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F56E5" w14:textId="62B59CFA" w:rsidR="00E54412" w:rsidRDefault="008F6B8F">
      <w:pPr>
        <w:pStyle w:val="TOCHeading"/>
        <w:rPr>
          <w:rFonts w:ascii="Calibri" w:eastAsiaTheme="minorEastAsia" w:hAnsi="Calibri" w:cs="Calibri"/>
          <w:color w:val="auto"/>
          <w:sz w:val="24"/>
          <w:szCs w:val="24"/>
          <w:lang w:val="en-GB" w:eastAsia="ja-JP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1330" behindDoc="1" locked="0" layoutInCell="1" allowOverlap="1" wp14:anchorId="0635BE47" wp14:editId="7CB80C9E">
            <wp:simplePos x="0" y="0"/>
            <wp:positionH relativeFrom="margin">
              <wp:align>right</wp:align>
            </wp:positionH>
            <wp:positionV relativeFrom="paragraph">
              <wp:posOffset>163830</wp:posOffset>
            </wp:positionV>
            <wp:extent cx="1215390" cy="1562100"/>
            <wp:effectExtent l="0" t="0" r="3810" b="0"/>
            <wp:wrapTight wrapText="bothSides">
              <wp:wrapPolygon edited="0">
                <wp:start x="9141" y="0"/>
                <wp:lineTo x="5755" y="3688"/>
                <wp:lineTo x="2708" y="6059"/>
                <wp:lineTo x="2031" y="6849"/>
                <wp:lineTo x="2370" y="8429"/>
                <wp:lineTo x="0" y="11854"/>
                <wp:lineTo x="0" y="12644"/>
                <wp:lineTo x="2370" y="16859"/>
                <wp:lineTo x="2370" y="18439"/>
                <wp:lineTo x="6771" y="21073"/>
                <wp:lineTo x="9818" y="21337"/>
                <wp:lineTo x="11511" y="21337"/>
                <wp:lineTo x="14219" y="21073"/>
                <wp:lineTo x="18959" y="18176"/>
                <wp:lineTo x="18621" y="16859"/>
                <wp:lineTo x="21329" y="12907"/>
                <wp:lineTo x="21329" y="11854"/>
                <wp:lineTo x="18959" y="8429"/>
                <wp:lineTo x="19636" y="7376"/>
                <wp:lineTo x="18621" y="6059"/>
                <wp:lineTo x="15912" y="4215"/>
                <wp:lineTo x="14558" y="2371"/>
                <wp:lineTo x="12188" y="0"/>
                <wp:lineTo x="9141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1661D" w14:textId="50025C68" w:rsidR="00A2417E" w:rsidRDefault="00A2417E">
      <w:pPr>
        <w:rPr>
          <w:rFonts w:ascii="Calibri" w:hAnsi="Calibri" w:cs="Calibri"/>
        </w:rPr>
      </w:pPr>
      <w:bookmarkStart w:id="0" w:name="_Hlk170467466"/>
      <w:bookmarkEnd w:id="0"/>
    </w:p>
    <w:p w14:paraId="2114936F" w14:textId="475D912C" w:rsidR="00A2417E" w:rsidRDefault="00A2417E">
      <w:pPr>
        <w:rPr>
          <w:rFonts w:ascii="Calibri" w:hAnsi="Calibri" w:cs="Calibri"/>
        </w:rPr>
      </w:pPr>
    </w:p>
    <w:p w14:paraId="25E9389B" w14:textId="77777777" w:rsidR="00A2417E" w:rsidRDefault="00A2417E">
      <w:pPr>
        <w:rPr>
          <w:rFonts w:ascii="Calibri" w:hAnsi="Calibri" w:cs="Calibri"/>
        </w:rPr>
      </w:pPr>
    </w:p>
    <w:p w14:paraId="07061FC1" w14:textId="77777777" w:rsidR="00A2417E" w:rsidRDefault="00A2417E">
      <w:pPr>
        <w:rPr>
          <w:rFonts w:ascii="Calibri" w:hAnsi="Calibri" w:cs="Calibri"/>
        </w:rPr>
      </w:pPr>
    </w:p>
    <w:p w14:paraId="52BB3370" w14:textId="77777777" w:rsidR="00A2417E" w:rsidRDefault="00A2417E">
      <w:pPr>
        <w:rPr>
          <w:rFonts w:ascii="Calibri" w:hAnsi="Calibri" w:cs="Calibri"/>
        </w:rPr>
      </w:pPr>
    </w:p>
    <w:p w14:paraId="126D67E4" w14:textId="77777777" w:rsidR="00A2417E" w:rsidRDefault="00A2417E">
      <w:pPr>
        <w:rPr>
          <w:rFonts w:ascii="Calibri" w:hAnsi="Calibri" w:cs="Calibri"/>
        </w:rPr>
      </w:pPr>
    </w:p>
    <w:p w14:paraId="05071264" w14:textId="77777777" w:rsidR="00A2417E" w:rsidRDefault="00A2417E">
      <w:pPr>
        <w:rPr>
          <w:rFonts w:ascii="Calibri" w:hAnsi="Calibri" w:cs="Calibri"/>
        </w:rPr>
      </w:pPr>
    </w:p>
    <w:p w14:paraId="2B950848" w14:textId="77777777" w:rsidR="00A2417E" w:rsidRDefault="00A2417E">
      <w:pPr>
        <w:rPr>
          <w:rFonts w:ascii="Calibri" w:hAnsi="Calibri" w:cs="Calibri"/>
        </w:rPr>
      </w:pPr>
    </w:p>
    <w:p w14:paraId="134164C3" w14:textId="1063D93C" w:rsidR="00A2417E" w:rsidRDefault="00A2417E">
      <w:pPr>
        <w:rPr>
          <w:rFonts w:ascii="Calibri" w:hAnsi="Calibri" w:cs="Calibri"/>
        </w:rPr>
      </w:pPr>
    </w:p>
    <w:p w14:paraId="6EFEF27A" w14:textId="77777777" w:rsidR="008F6B8F" w:rsidRDefault="008F6B8F">
      <w:pPr>
        <w:rPr>
          <w:rFonts w:ascii="Calibri" w:hAnsi="Calibri" w:cs="Calibri"/>
        </w:rPr>
      </w:pPr>
    </w:p>
    <w:p w14:paraId="03103DF4" w14:textId="77777777" w:rsidR="008F6B8F" w:rsidRDefault="008F6B8F">
      <w:pPr>
        <w:rPr>
          <w:rFonts w:ascii="Calibri" w:hAnsi="Calibri" w:cs="Calibri"/>
        </w:rPr>
      </w:pPr>
    </w:p>
    <w:p w14:paraId="79509E4E" w14:textId="77777777" w:rsidR="00A2417E" w:rsidRPr="008F6B8F" w:rsidRDefault="00A2417E" w:rsidP="00A2417E">
      <w:pPr>
        <w:pStyle w:val="Heading1"/>
        <w:jc w:val="center"/>
        <w:rPr>
          <w:sz w:val="56"/>
          <w:szCs w:val="56"/>
        </w:rPr>
      </w:pPr>
      <w:r w:rsidRPr="008F6B8F">
        <w:rPr>
          <w:sz w:val="56"/>
          <w:szCs w:val="56"/>
        </w:rPr>
        <w:t>Registering with the</w:t>
      </w:r>
    </w:p>
    <w:p w14:paraId="2A3D1A73" w14:textId="08E374F1" w:rsidR="00A2417E" w:rsidRPr="008F6B8F" w:rsidRDefault="00A2417E" w:rsidP="008F6B8F">
      <w:pPr>
        <w:pStyle w:val="Heading1"/>
        <w:jc w:val="center"/>
        <w:rPr>
          <w:sz w:val="56"/>
          <w:szCs w:val="56"/>
        </w:rPr>
      </w:pPr>
      <w:r w:rsidRPr="008F6B8F">
        <w:rPr>
          <w:sz w:val="56"/>
          <w:szCs w:val="56"/>
        </w:rPr>
        <w:t>NICE Investigate</w:t>
      </w:r>
      <w:r w:rsidR="008F6B8F" w:rsidRPr="008F6B8F">
        <w:rPr>
          <w:sz w:val="56"/>
          <w:szCs w:val="56"/>
        </w:rPr>
        <w:t xml:space="preserve"> </w:t>
      </w:r>
      <w:r w:rsidRPr="008F6B8F">
        <w:rPr>
          <w:sz w:val="56"/>
          <w:szCs w:val="56"/>
        </w:rPr>
        <w:t>Community Portal</w:t>
      </w:r>
    </w:p>
    <w:p w14:paraId="31D176BD" w14:textId="77777777" w:rsidR="00A2417E" w:rsidRDefault="00A2417E">
      <w:pPr>
        <w:rPr>
          <w:rFonts w:ascii="Calibri" w:hAnsi="Calibri" w:cs="Calibri"/>
        </w:rPr>
      </w:pPr>
    </w:p>
    <w:p w14:paraId="7BD88F8F" w14:textId="369E5C86" w:rsidR="00E54412" w:rsidRDefault="00A2417E" w:rsidP="00A2417E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sdt>
      <w:sdtPr>
        <w:rPr>
          <w:rFonts w:ascii="Calibri" w:eastAsiaTheme="minorEastAsia" w:hAnsi="Calibri" w:cs="Calibri"/>
          <w:color w:val="auto"/>
          <w:sz w:val="24"/>
          <w:szCs w:val="24"/>
          <w:lang w:val="en-GB" w:eastAsia="ja-JP"/>
        </w:rPr>
        <w:id w:val="-45571706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F07E9DA" w14:textId="79E57C6F" w:rsidR="004F4EC1" w:rsidRPr="007B3ABB" w:rsidRDefault="004F4EC1">
          <w:pPr>
            <w:pStyle w:val="TOCHeading"/>
            <w:rPr>
              <w:rFonts w:ascii="Calibri" w:hAnsi="Calibri" w:cs="Calibri"/>
              <w:color w:val="153D63" w:themeColor="text2" w:themeTint="E6"/>
            </w:rPr>
          </w:pPr>
          <w:r w:rsidRPr="007B3ABB">
            <w:rPr>
              <w:rFonts w:ascii="Calibri" w:hAnsi="Calibri" w:cs="Calibri"/>
              <w:color w:val="153D63" w:themeColor="text2" w:themeTint="E6"/>
            </w:rPr>
            <w:t>Table of Contents</w:t>
          </w:r>
        </w:p>
        <w:p w14:paraId="4F64363D" w14:textId="7DBD113A" w:rsidR="007B3ABB" w:rsidRPr="007B3ABB" w:rsidRDefault="004F4EC1">
          <w:pPr>
            <w:pStyle w:val="TOC1"/>
            <w:tabs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r w:rsidRPr="007B3ABB">
            <w:rPr>
              <w:rFonts w:ascii="Calibri" w:hAnsi="Calibri" w:cs="Calibri"/>
              <w:color w:val="153D63" w:themeColor="text2" w:themeTint="E6"/>
            </w:rPr>
            <w:fldChar w:fldCharType="begin"/>
          </w:r>
          <w:r w:rsidRPr="007B3ABB">
            <w:rPr>
              <w:rFonts w:ascii="Calibri" w:hAnsi="Calibri" w:cs="Calibri"/>
              <w:color w:val="153D63" w:themeColor="text2" w:themeTint="E6"/>
            </w:rPr>
            <w:instrText xml:space="preserve"> TOC \o "1-3" \h \z \u </w:instrText>
          </w:r>
          <w:r w:rsidRPr="007B3ABB">
            <w:rPr>
              <w:rFonts w:ascii="Calibri" w:hAnsi="Calibri" w:cs="Calibri"/>
              <w:color w:val="153D63" w:themeColor="text2" w:themeTint="E6"/>
            </w:rPr>
            <w:fldChar w:fldCharType="separate"/>
          </w:r>
          <w:hyperlink w:anchor="_Toc170467756" w:history="1"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Introduction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_Toc170467756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2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528191CF" w14:textId="40686ECE" w:rsidR="007B3ABB" w:rsidRPr="007B3ABB" w:rsidRDefault="004B5496">
          <w:pPr>
            <w:pStyle w:val="TOC1"/>
            <w:tabs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57" w:history="1"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How to register your Organisation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_Toc170467757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3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4FC38F42" w14:textId="423ED224" w:rsidR="007B3ABB" w:rsidRPr="007B3ABB" w:rsidRDefault="004B5496">
          <w:pPr>
            <w:pStyle w:val="TOC2"/>
            <w:tabs>
              <w:tab w:val="left" w:pos="660"/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58" w:history="1"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1.</w:t>
            </w:r>
            <w:r w:rsidR="007B3ABB" w:rsidRPr="007B3ABB">
              <w:rPr>
                <w:noProof/>
                <w:color w:val="153D63" w:themeColor="text2" w:themeTint="E6"/>
                <w:kern w:val="2"/>
                <w:sz w:val="22"/>
                <w:szCs w:val="22"/>
                <w:lang w:eastAsia="en-GB"/>
                <w14:ligatures w14:val="standardContextual"/>
              </w:rPr>
              <w:tab/>
            </w:r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Respond to the registration request from North Yorkshire Police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_Toc170467758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3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1C5BC7BF" w14:textId="271A45F3" w:rsidR="007B3ABB" w:rsidRPr="007B3ABB" w:rsidRDefault="004B5496">
          <w:pPr>
            <w:pStyle w:val="TOC2"/>
            <w:tabs>
              <w:tab w:val="left" w:pos="660"/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59" w:history="1"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2.</w:t>
            </w:r>
            <w:r w:rsidR="007B3ABB" w:rsidRPr="007B3ABB">
              <w:rPr>
                <w:noProof/>
                <w:color w:val="153D63" w:themeColor="text2" w:themeTint="E6"/>
                <w:kern w:val="2"/>
                <w:sz w:val="22"/>
                <w:szCs w:val="22"/>
                <w:lang w:eastAsia="en-GB"/>
                <w14:ligatures w14:val="standardContextual"/>
              </w:rPr>
              <w:tab/>
            </w:r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Select “Register for Community Portal”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_Toc170467759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3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080AAC07" w14:textId="1A816CC6" w:rsidR="007B3ABB" w:rsidRPr="007B3ABB" w:rsidRDefault="004B5496">
          <w:pPr>
            <w:pStyle w:val="TOC2"/>
            <w:tabs>
              <w:tab w:val="left" w:pos="660"/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60" w:history="1"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3.</w:t>
            </w:r>
            <w:r w:rsidR="007B3ABB" w:rsidRPr="007B3ABB">
              <w:rPr>
                <w:noProof/>
                <w:color w:val="153D63" w:themeColor="text2" w:themeTint="E6"/>
                <w:kern w:val="2"/>
                <w:sz w:val="22"/>
                <w:szCs w:val="22"/>
                <w:lang w:eastAsia="en-GB"/>
                <w14:ligatures w14:val="standardContextual"/>
              </w:rPr>
              <w:tab/>
            </w:r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Select “Register Now”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_Toc170467760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3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1C764084" w14:textId="300B9F71" w:rsidR="007B3ABB" w:rsidRPr="007B3ABB" w:rsidRDefault="004B5496">
          <w:pPr>
            <w:pStyle w:val="TOC2"/>
            <w:tabs>
              <w:tab w:val="left" w:pos="660"/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61" w:history="1"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4.</w:t>
            </w:r>
            <w:r w:rsidR="007B3ABB" w:rsidRPr="007B3ABB">
              <w:rPr>
                <w:noProof/>
                <w:color w:val="153D63" w:themeColor="text2" w:themeTint="E6"/>
                <w:kern w:val="2"/>
                <w:sz w:val="22"/>
                <w:szCs w:val="22"/>
                <w:lang w:eastAsia="en-GB"/>
                <w14:ligatures w14:val="standardContextual"/>
              </w:rPr>
              <w:tab/>
            </w:r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Create your Business Account.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_Toc170467761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4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7F95D5BA" w14:textId="23318E3D" w:rsidR="007B3ABB" w:rsidRPr="007B3ABB" w:rsidRDefault="004B5496">
          <w:pPr>
            <w:pStyle w:val="TOC2"/>
            <w:tabs>
              <w:tab w:val="left" w:pos="660"/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62" w:history="1"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5.</w:t>
            </w:r>
            <w:r w:rsidR="007B3ABB" w:rsidRPr="007B3ABB">
              <w:rPr>
                <w:noProof/>
                <w:color w:val="153D63" w:themeColor="text2" w:themeTint="E6"/>
                <w:kern w:val="2"/>
                <w:sz w:val="22"/>
                <w:szCs w:val="22"/>
                <w:lang w:eastAsia="en-GB"/>
                <w14:ligatures w14:val="standardContextual"/>
              </w:rPr>
              <w:tab/>
            </w:r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Verify your Account.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_Toc170467762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5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32352F3E" w14:textId="41EB309E" w:rsidR="007B3ABB" w:rsidRPr="007B3ABB" w:rsidRDefault="004B5496">
          <w:pPr>
            <w:pStyle w:val="TOC2"/>
            <w:tabs>
              <w:tab w:val="left" w:pos="660"/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63" w:history="1"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6.</w:t>
            </w:r>
            <w:r w:rsidR="007B3ABB" w:rsidRPr="007B3ABB">
              <w:rPr>
                <w:noProof/>
                <w:color w:val="153D63" w:themeColor="text2" w:themeTint="E6"/>
                <w:kern w:val="2"/>
                <w:sz w:val="22"/>
                <w:szCs w:val="22"/>
                <w:lang w:eastAsia="en-GB"/>
                <w14:ligatures w14:val="standardContextual"/>
              </w:rPr>
              <w:tab/>
            </w:r>
            <w:r w:rsidR="007B3ABB" w:rsidRPr="007B3ABB">
              <w:rPr>
                <w:rStyle w:val="Hyperlink"/>
                <w:rFonts w:ascii="Calibri" w:hAnsi="Calibri" w:cs="Calibri"/>
                <w:noProof/>
                <w:color w:val="153D63" w:themeColor="text2" w:themeTint="E6"/>
              </w:rPr>
              <w:t>Login to your Account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_Toc170467763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6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3D621BF0" w14:textId="7AF1568C" w:rsidR="007B3ABB" w:rsidRPr="007B3ABB" w:rsidRDefault="004B5496">
          <w:pPr>
            <w:pStyle w:val="TOC1"/>
            <w:tabs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64" w:history="1">
            <w:r w:rsidR="007B3ABB" w:rsidRPr="007B3ABB">
              <w:rPr>
                <w:rStyle w:val="Hyperlink"/>
                <w:noProof/>
                <w:color w:val="153D63" w:themeColor="text2" w:themeTint="E6"/>
              </w:rPr>
              <w:t>Account Setup.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_Toc170467764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7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77D6ABCA" w14:textId="57C2A57B" w:rsidR="007B3ABB" w:rsidRPr="007B3ABB" w:rsidRDefault="004B5496">
          <w:pPr>
            <w:pStyle w:val="TOC2"/>
            <w:tabs>
              <w:tab w:val="left" w:pos="660"/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65" w:history="1">
            <w:r w:rsidR="007B3ABB" w:rsidRPr="007B3ABB">
              <w:rPr>
                <w:rStyle w:val="Hyperlink"/>
                <w:noProof/>
                <w:color w:val="153D63" w:themeColor="text2" w:themeTint="E6"/>
              </w:rPr>
              <w:t>1.</w:t>
            </w:r>
            <w:r w:rsidR="007B3ABB" w:rsidRPr="007B3ABB">
              <w:rPr>
                <w:noProof/>
                <w:color w:val="153D63" w:themeColor="text2" w:themeTint="E6"/>
                <w:kern w:val="2"/>
                <w:sz w:val="22"/>
                <w:szCs w:val="22"/>
                <w:lang w:eastAsia="en-GB"/>
                <w14:ligatures w14:val="standardContextual"/>
              </w:rPr>
              <w:tab/>
            </w:r>
            <w:r w:rsidR="007B3ABB" w:rsidRPr="007B3ABB">
              <w:rPr>
                <w:rStyle w:val="Hyperlink"/>
                <w:noProof/>
                <w:color w:val="153D63" w:themeColor="text2" w:themeTint="E6"/>
              </w:rPr>
              <w:t>Confirm Business location.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_Toc170467765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7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018949EA" w14:textId="5412E88E" w:rsidR="007B3ABB" w:rsidRPr="007B3ABB" w:rsidRDefault="004B5496">
          <w:pPr>
            <w:pStyle w:val="TOC2"/>
            <w:tabs>
              <w:tab w:val="left" w:pos="660"/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66" w:history="1">
            <w:r w:rsidR="007B3ABB" w:rsidRPr="007B3ABB">
              <w:rPr>
                <w:rStyle w:val="Hyperlink"/>
                <w:noProof/>
                <w:color w:val="153D63" w:themeColor="text2" w:themeTint="E6"/>
              </w:rPr>
              <w:t>2.</w:t>
            </w:r>
            <w:r w:rsidR="007B3ABB" w:rsidRPr="007B3ABB">
              <w:rPr>
                <w:noProof/>
                <w:color w:val="153D63" w:themeColor="text2" w:themeTint="E6"/>
                <w:kern w:val="2"/>
                <w:sz w:val="22"/>
                <w:szCs w:val="22"/>
                <w:lang w:eastAsia="en-GB"/>
                <w14:ligatures w14:val="standardContextual"/>
              </w:rPr>
              <w:tab/>
            </w:r>
            <w:r w:rsidR="007B3ABB" w:rsidRPr="007B3ABB">
              <w:rPr>
                <w:rStyle w:val="Hyperlink"/>
                <w:noProof/>
                <w:color w:val="153D63" w:themeColor="text2" w:themeTint="E6"/>
              </w:rPr>
              <w:t>Manage Users.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_Toc170467766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8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0AE54E48" w14:textId="43E300D6" w:rsidR="007B3ABB" w:rsidRPr="007B3ABB" w:rsidRDefault="004B5496">
          <w:pPr>
            <w:pStyle w:val="TOC3"/>
            <w:tabs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67" w:history="1">
            <w:r w:rsidR="007B3ABB" w:rsidRPr="007B3ABB">
              <w:rPr>
                <w:rStyle w:val="Hyperlink"/>
                <w:noProof/>
                <w:color w:val="153D63" w:themeColor="text2" w:themeTint="E6"/>
              </w:rPr>
              <w:t>2.1 Add new user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_Toc170467767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8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19F8E372" w14:textId="051B5636" w:rsidR="007B3ABB" w:rsidRPr="007B3ABB" w:rsidRDefault="004B5496">
          <w:pPr>
            <w:pStyle w:val="TOC2"/>
            <w:tabs>
              <w:tab w:val="left" w:pos="660"/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68" w:history="1">
            <w:r w:rsidR="007B3ABB" w:rsidRPr="007B3ABB">
              <w:rPr>
                <w:rStyle w:val="Hyperlink"/>
                <w:noProof/>
                <w:color w:val="153D63" w:themeColor="text2" w:themeTint="E6"/>
              </w:rPr>
              <w:t>3.</w:t>
            </w:r>
            <w:r w:rsidR="007B3ABB" w:rsidRPr="007B3ABB">
              <w:rPr>
                <w:noProof/>
                <w:color w:val="153D63" w:themeColor="text2" w:themeTint="E6"/>
                <w:kern w:val="2"/>
                <w:sz w:val="22"/>
                <w:szCs w:val="22"/>
                <w:lang w:eastAsia="en-GB"/>
                <w14:ligatures w14:val="standardContextual"/>
              </w:rPr>
              <w:tab/>
            </w:r>
            <w:r w:rsidR="007B3ABB" w:rsidRPr="007B3ABB">
              <w:rPr>
                <w:rStyle w:val="Hyperlink"/>
                <w:noProof/>
                <w:color w:val="153D63" w:themeColor="text2" w:themeTint="E6"/>
              </w:rPr>
              <w:t>Manage Groups (Business locations)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_Toc170467768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10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7C3A4FBC" w14:textId="373E0CD3" w:rsidR="007B3ABB" w:rsidRPr="007B3ABB" w:rsidRDefault="004B5496">
          <w:pPr>
            <w:pStyle w:val="TOC3"/>
            <w:tabs>
              <w:tab w:val="left" w:pos="1100"/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69" w:history="1">
            <w:r w:rsidR="007B3ABB" w:rsidRPr="007B3ABB">
              <w:rPr>
                <w:rStyle w:val="Hyperlink"/>
                <w:noProof/>
                <w:color w:val="153D63" w:themeColor="text2" w:themeTint="E6"/>
              </w:rPr>
              <w:t>3.1</w:t>
            </w:r>
            <w:r w:rsidR="007B3ABB" w:rsidRPr="007B3ABB">
              <w:rPr>
                <w:noProof/>
                <w:color w:val="153D63" w:themeColor="text2" w:themeTint="E6"/>
                <w:kern w:val="2"/>
                <w:sz w:val="22"/>
                <w:szCs w:val="22"/>
                <w:lang w:eastAsia="en-GB"/>
                <w14:ligatures w14:val="standardContextual"/>
              </w:rPr>
              <w:tab/>
            </w:r>
            <w:r w:rsidR="007B3ABB" w:rsidRPr="007B3ABB">
              <w:rPr>
                <w:rStyle w:val="Hyperlink"/>
                <w:noProof/>
                <w:color w:val="153D63" w:themeColor="text2" w:themeTint="E6"/>
              </w:rPr>
              <w:t>Add new Group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_Toc170467769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10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6411D425" w14:textId="3F15494B" w:rsidR="007B3ABB" w:rsidRPr="007B3ABB" w:rsidRDefault="004B5496">
          <w:pPr>
            <w:pStyle w:val="TOC3"/>
            <w:tabs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70" w:history="1">
            <w:r w:rsidR="007B3ABB" w:rsidRPr="007B3ABB">
              <w:rPr>
                <w:rStyle w:val="Hyperlink"/>
                <w:noProof/>
                <w:color w:val="153D63" w:themeColor="text2" w:themeTint="E6"/>
              </w:rPr>
              <w:t>3.2 Group Location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_Toc170467770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11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1B0486CE" w14:textId="296BF09A" w:rsidR="007B3ABB" w:rsidRPr="007B3ABB" w:rsidRDefault="004B5496">
          <w:pPr>
            <w:pStyle w:val="TOC2"/>
            <w:tabs>
              <w:tab w:val="left" w:pos="660"/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71" w:history="1">
            <w:r w:rsidR="007B3ABB" w:rsidRPr="007B3ABB">
              <w:rPr>
                <w:rStyle w:val="Hyperlink"/>
                <w:noProof/>
                <w:color w:val="153D63" w:themeColor="text2" w:themeTint="E6"/>
              </w:rPr>
              <w:t>4.</w:t>
            </w:r>
            <w:r w:rsidR="007B3ABB" w:rsidRPr="007B3ABB">
              <w:rPr>
                <w:noProof/>
                <w:color w:val="153D63" w:themeColor="text2" w:themeTint="E6"/>
                <w:kern w:val="2"/>
                <w:sz w:val="22"/>
                <w:szCs w:val="22"/>
                <w:lang w:eastAsia="en-GB"/>
                <w14:ligatures w14:val="standardContextual"/>
              </w:rPr>
              <w:tab/>
            </w:r>
            <w:r w:rsidR="007B3ABB" w:rsidRPr="007B3ABB">
              <w:rPr>
                <w:rStyle w:val="Hyperlink"/>
                <w:noProof/>
                <w:color w:val="153D63" w:themeColor="text2" w:themeTint="E6"/>
              </w:rPr>
              <w:t>Cameras Registration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_Toc170467771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12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17B44DE0" w14:textId="1C6431E5" w:rsidR="007B3ABB" w:rsidRPr="007B3ABB" w:rsidRDefault="004B5496">
          <w:pPr>
            <w:pStyle w:val="TOC3"/>
            <w:tabs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72" w:history="1">
            <w:r w:rsidR="007B3ABB" w:rsidRPr="007B3ABB">
              <w:rPr>
                <w:rStyle w:val="Hyperlink"/>
                <w:noProof/>
                <w:color w:val="153D63" w:themeColor="text2" w:themeTint="E6"/>
              </w:rPr>
              <w:t>4.1 Camera Management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_Toc170467772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12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7B1C5753" w14:textId="32A58831" w:rsidR="007B3ABB" w:rsidRPr="007B3ABB" w:rsidRDefault="004B5496">
          <w:pPr>
            <w:pStyle w:val="TOC2"/>
            <w:tabs>
              <w:tab w:val="right" w:leader="dot" w:pos="10762"/>
            </w:tabs>
            <w:rPr>
              <w:color w:val="153D63" w:themeColor="text2" w:themeTint="E6"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70467773" w:history="1">
            <w:r w:rsidR="007B3ABB" w:rsidRPr="007B3ABB">
              <w:rPr>
                <w:rStyle w:val="Hyperlink"/>
                <w:noProof/>
                <w:color w:val="153D63" w:themeColor="text2" w:themeTint="E6"/>
              </w:rPr>
              <w:t>4.2 Add a new Camera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ab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begin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instrText xml:space="preserve"> PAGEREF _Toc170467773 \h </w:instrText>
            </w:r>
            <w:r w:rsidR="007B3ABB" w:rsidRPr="007B3ABB">
              <w:rPr>
                <w:noProof/>
                <w:webHidden/>
                <w:color w:val="153D63" w:themeColor="text2" w:themeTint="E6"/>
              </w:rPr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separate"/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t>12</w:t>
            </w:r>
            <w:r w:rsidR="007B3ABB" w:rsidRPr="007B3ABB">
              <w:rPr>
                <w:noProof/>
                <w:webHidden/>
                <w:color w:val="153D63" w:themeColor="text2" w:themeTint="E6"/>
              </w:rPr>
              <w:fldChar w:fldCharType="end"/>
            </w:r>
          </w:hyperlink>
        </w:p>
        <w:p w14:paraId="7DA323A9" w14:textId="094EF9E6" w:rsidR="004F4EC1" w:rsidRPr="00F7770F" w:rsidRDefault="004F4EC1">
          <w:pPr>
            <w:rPr>
              <w:rFonts w:ascii="Calibri" w:hAnsi="Calibri" w:cs="Calibri"/>
            </w:rPr>
          </w:pPr>
          <w:r w:rsidRPr="007B3ABB">
            <w:rPr>
              <w:rFonts w:ascii="Calibri" w:hAnsi="Calibri" w:cs="Calibri"/>
              <w:b/>
              <w:color w:val="153D63" w:themeColor="text2" w:themeTint="E6"/>
            </w:rPr>
            <w:fldChar w:fldCharType="end"/>
          </w:r>
        </w:p>
      </w:sdtContent>
    </w:sdt>
    <w:p w14:paraId="5E5787A5" w14:textId="09EF2E31" w:rsidR="00791385" w:rsidRPr="00F7770F" w:rsidRDefault="00791385">
      <w:pPr>
        <w:rPr>
          <w:rFonts w:ascii="Calibri" w:hAnsi="Calibri" w:cs="Calibri"/>
        </w:rPr>
      </w:pPr>
    </w:p>
    <w:p w14:paraId="34AB7602" w14:textId="6531CAA1" w:rsidR="003C1B76" w:rsidRPr="00F7770F" w:rsidRDefault="003C1B76">
      <w:pPr>
        <w:rPr>
          <w:rFonts w:ascii="Calibri" w:hAnsi="Calibri" w:cs="Calibri"/>
        </w:rPr>
      </w:pPr>
    </w:p>
    <w:p w14:paraId="5B961401" w14:textId="6592B5F9" w:rsidR="003C1B76" w:rsidRPr="00F7770F" w:rsidRDefault="005B350A" w:rsidP="005B350A">
      <w:pPr>
        <w:pStyle w:val="Heading1"/>
        <w:rPr>
          <w:rFonts w:ascii="Calibri" w:hAnsi="Calibri" w:cs="Calibri"/>
        </w:rPr>
      </w:pPr>
      <w:bookmarkStart w:id="1" w:name="_Toc170467756"/>
      <w:r w:rsidRPr="00F7770F">
        <w:rPr>
          <w:rFonts w:ascii="Calibri" w:hAnsi="Calibri" w:cs="Calibri"/>
        </w:rPr>
        <w:t>Introduction</w:t>
      </w:r>
      <w:bookmarkEnd w:id="1"/>
    </w:p>
    <w:p w14:paraId="190797B6" w14:textId="77777777" w:rsidR="00B20CA2" w:rsidRDefault="00B523CB" w:rsidP="005B350A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>Thank you for agreeing to register with the NICE Investigate Community Portal.</w:t>
      </w:r>
    </w:p>
    <w:p w14:paraId="289D5C23" w14:textId="0056D330" w:rsidR="00B20CA2" w:rsidRDefault="00B523CB" w:rsidP="005B350A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 xml:space="preserve">Your CCTV cameras can help </w:t>
      </w:r>
      <w:r w:rsidR="006074A3">
        <w:rPr>
          <w:rFonts w:ascii="Calibri" w:hAnsi="Calibri" w:cs="Calibri"/>
        </w:rPr>
        <w:t>North Yorkshire Police</w:t>
      </w:r>
      <w:r w:rsidRPr="00F7770F">
        <w:rPr>
          <w:rFonts w:ascii="Calibri" w:hAnsi="Calibri" w:cs="Calibri"/>
        </w:rPr>
        <w:t xml:space="preserve"> deter and solve crime. Registering your cameras will streamline the information exchange, making it easier for </w:t>
      </w:r>
      <w:r w:rsidR="006524CA" w:rsidRPr="00F7770F">
        <w:rPr>
          <w:rFonts w:ascii="Calibri" w:hAnsi="Calibri" w:cs="Calibri"/>
        </w:rPr>
        <w:t>North Yorkshire Police</w:t>
      </w:r>
      <w:r w:rsidRPr="00F7770F">
        <w:rPr>
          <w:rFonts w:ascii="Calibri" w:hAnsi="Calibri" w:cs="Calibri"/>
        </w:rPr>
        <w:t xml:space="preserve"> to identify which of your cameras may have evidential footage and it will simplify the process of making it available to an Investigating Officer.</w:t>
      </w:r>
    </w:p>
    <w:p w14:paraId="397BFF61" w14:textId="7D9526B2" w:rsidR="00B20CA2" w:rsidRDefault="00B523CB" w:rsidP="005B350A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>This guide covers how you register your organisation</w:t>
      </w:r>
      <w:r w:rsidR="006074A3">
        <w:rPr>
          <w:rFonts w:ascii="Calibri" w:hAnsi="Calibri" w:cs="Calibri"/>
        </w:rPr>
        <w:t xml:space="preserve">, branches, </w:t>
      </w:r>
      <w:proofErr w:type="gramStart"/>
      <w:r w:rsidR="007B325B">
        <w:rPr>
          <w:rFonts w:ascii="Calibri" w:hAnsi="Calibri" w:cs="Calibri"/>
        </w:rPr>
        <w:t>users</w:t>
      </w:r>
      <w:proofErr w:type="gramEnd"/>
      <w:r w:rsidRPr="00F7770F">
        <w:rPr>
          <w:rFonts w:ascii="Calibri" w:hAnsi="Calibri" w:cs="Calibri"/>
        </w:rPr>
        <w:t xml:space="preserve"> and CCTV cameras. </w:t>
      </w:r>
      <w:r w:rsidR="00A063AF">
        <w:rPr>
          <w:rFonts w:ascii="Calibri" w:hAnsi="Calibri" w:cs="Calibri"/>
        </w:rPr>
        <w:t xml:space="preserve">There </w:t>
      </w:r>
      <w:r w:rsidR="00B20CA2">
        <w:rPr>
          <w:rFonts w:ascii="Calibri" w:hAnsi="Calibri" w:cs="Calibri"/>
        </w:rPr>
        <w:t>is</w:t>
      </w:r>
      <w:r w:rsidR="00A063AF">
        <w:rPr>
          <w:rFonts w:ascii="Calibri" w:hAnsi="Calibri" w:cs="Calibri"/>
        </w:rPr>
        <w:t xml:space="preserve"> a separate guide showing you how to respond to CCTV requests through your NICE </w:t>
      </w:r>
      <w:r w:rsidR="009A6C00">
        <w:rPr>
          <w:rFonts w:ascii="Calibri" w:hAnsi="Calibri" w:cs="Calibri"/>
        </w:rPr>
        <w:t>I</w:t>
      </w:r>
      <w:r w:rsidR="00A063AF">
        <w:rPr>
          <w:rFonts w:ascii="Calibri" w:hAnsi="Calibri" w:cs="Calibri"/>
        </w:rPr>
        <w:t>nvestigate account.</w:t>
      </w:r>
    </w:p>
    <w:p w14:paraId="0D720557" w14:textId="4BAE5827" w:rsidR="005B350A" w:rsidRPr="00F7770F" w:rsidRDefault="00B523CB" w:rsidP="005B350A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 xml:space="preserve">These guides along with more information on the </w:t>
      </w:r>
      <w:r w:rsidR="000D764A">
        <w:rPr>
          <w:rFonts w:ascii="Calibri" w:hAnsi="Calibri" w:cs="Calibri"/>
        </w:rPr>
        <w:t xml:space="preserve">NICE Investigate </w:t>
      </w:r>
      <w:r w:rsidRPr="00F7770F">
        <w:rPr>
          <w:rFonts w:ascii="Calibri" w:hAnsi="Calibri" w:cs="Calibri"/>
        </w:rPr>
        <w:t xml:space="preserve">Community Portal and how the use of it benefits both you and </w:t>
      </w:r>
      <w:r w:rsidR="000D764A">
        <w:rPr>
          <w:rFonts w:ascii="Calibri" w:hAnsi="Calibri" w:cs="Calibri"/>
        </w:rPr>
        <w:t>North Yorkshire Police</w:t>
      </w:r>
      <w:r w:rsidRPr="00F7770F">
        <w:rPr>
          <w:rFonts w:ascii="Calibri" w:hAnsi="Calibri" w:cs="Calibri"/>
        </w:rPr>
        <w:t xml:space="preserve"> can be found at </w:t>
      </w:r>
      <w:hyperlink r:id="rId12" w:history="1">
        <w:r w:rsidR="006B7FAE" w:rsidRPr="006B7FAE">
          <w:rPr>
            <w:rStyle w:val="Hyperlink"/>
            <w:rFonts w:ascii="Calibri" w:hAnsi="Calibri" w:cs="Calibri"/>
          </w:rPr>
          <w:t>www.northyorkshire.police.uk/digitalevidence</w:t>
        </w:r>
      </w:hyperlink>
      <w:r w:rsidRPr="00F7770F">
        <w:rPr>
          <w:rFonts w:ascii="Calibri" w:hAnsi="Calibri" w:cs="Calibri"/>
        </w:rPr>
        <w:t xml:space="preserve">. If you have any questions or have any issues with the registration </w:t>
      </w:r>
      <w:proofErr w:type="gramStart"/>
      <w:r w:rsidRPr="00F7770F">
        <w:rPr>
          <w:rFonts w:ascii="Calibri" w:hAnsi="Calibri" w:cs="Calibri"/>
        </w:rPr>
        <w:t>process</w:t>
      </w:r>
      <w:proofErr w:type="gramEnd"/>
      <w:r w:rsidRPr="00F7770F">
        <w:rPr>
          <w:rFonts w:ascii="Calibri" w:hAnsi="Calibri" w:cs="Calibri"/>
        </w:rPr>
        <w:t xml:space="preserve"> please email</w:t>
      </w:r>
      <w:r w:rsidR="00526ECF">
        <w:rPr>
          <w:rFonts w:ascii="Calibri" w:hAnsi="Calibri" w:cs="Calibri"/>
        </w:rPr>
        <w:t xml:space="preserve">: </w:t>
      </w:r>
      <w:hyperlink r:id="rId13" w:history="1">
        <w:r w:rsidR="00526ECF" w:rsidRPr="00854E3B">
          <w:rPr>
            <w:rStyle w:val="Hyperlink"/>
            <w:rFonts w:ascii="Calibri" w:hAnsi="Calibri" w:cs="Calibri"/>
          </w:rPr>
          <w:t>digitalevidence@northyorkshire.police.uk</w:t>
        </w:r>
      </w:hyperlink>
    </w:p>
    <w:p w14:paraId="22364EB8" w14:textId="77777777" w:rsidR="00B523CB" w:rsidRDefault="00B523CB" w:rsidP="005B350A">
      <w:pPr>
        <w:rPr>
          <w:rFonts w:ascii="Calibri" w:hAnsi="Calibri" w:cs="Calibri"/>
        </w:rPr>
      </w:pPr>
    </w:p>
    <w:p w14:paraId="6BCB9A21" w14:textId="4DA17B2F" w:rsidR="003D64DF" w:rsidRDefault="003D64DF" w:rsidP="005B350A">
      <w:pPr>
        <w:rPr>
          <w:rFonts w:ascii="Calibri" w:hAnsi="Calibri" w:cs="Calibri"/>
        </w:rPr>
      </w:pPr>
      <w:r w:rsidRPr="00151A25">
        <w:rPr>
          <w:rFonts w:ascii="Calibri" w:hAnsi="Calibri" w:cs="Calibri"/>
          <w:b/>
          <w:bCs/>
          <w:u w:val="single"/>
        </w:rPr>
        <w:t>Note</w:t>
      </w:r>
      <w:r>
        <w:rPr>
          <w:rFonts w:ascii="Calibri" w:hAnsi="Calibri" w:cs="Calibri"/>
        </w:rPr>
        <w:t>: It is critical that your CCTV system</w:t>
      </w:r>
      <w:r w:rsidR="00DC41DB">
        <w:rPr>
          <w:rFonts w:ascii="Calibri" w:hAnsi="Calibri" w:cs="Calibri"/>
        </w:rPr>
        <w:t xml:space="preserve"> is set to the correct time. Please compare your CCTV system time to that on a</w:t>
      </w:r>
      <w:r w:rsidR="006074A3">
        <w:rPr>
          <w:rFonts w:ascii="Calibri" w:hAnsi="Calibri" w:cs="Calibri"/>
        </w:rPr>
        <w:t>n</w:t>
      </w:r>
      <w:r w:rsidR="00DC41DB">
        <w:rPr>
          <w:rFonts w:ascii="Calibri" w:hAnsi="Calibri" w:cs="Calibri"/>
        </w:rPr>
        <w:t xml:space="preserve"> internet </w:t>
      </w:r>
      <w:r w:rsidR="00151A25">
        <w:rPr>
          <w:rFonts w:ascii="Calibri" w:hAnsi="Calibri" w:cs="Calibri"/>
        </w:rPr>
        <w:t xml:space="preserve">device </w:t>
      </w:r>
      <w:proofErr w:type="gramStart"/>
      <w:r w:rsidR="00526ECF">
        <w:rPr>
          <w:rFonts w:ascii="Calibri" w:hAnsi="Calibri" w:cs="Calibri"/>
        </w:rPr>
        <w:t>i.e.</w:t>
      </w:r>
      <w:proofErr w:type="gramEnd"/>
      <w:r w:rsidR="00151A25">
        <w:rPr>
          <w:rFonts w:ascii="Calibri" w:hAnsi="Calibri" w:cs="Calibri"/>
        </w:rPr>
        <w:t xml:space="preserve"> a smart</w:t>
      </w:r>
      <w:r w:rsidR="00DC41DB">
        <w:rPr>
          <w:rFonts w:ascii="Calibri" w:hAnsi="Calibri" w:cs="Calibri"/>
        </w:rPr>
        <w:t xml:space="preserve"> phone </w:t>
      </w:r>
      <w:r w:rsidR="00151A25">
        <w:rPr>
          <w:rFonts w:ascii="Calibri" w:hAnsi="Calibri" w:cs="Calibri"/>
        </w:rPr>
        <w:t xml:space="preserve">and update your CCTV system time as required. </w:t>
      </w:r>
    </w:p>
    <w:p w14:paraId="15886A7B" w14:textId="77777777" w:rsidR="006074A3" w:rsidRPr="00F7770F" w:rsidRDefault="006074A3" w:rsidP="005B350A">
      <w:pPr>
        <w:rPr>
          <w:rFonts w:ascii="Calibri" w:hAnsi="Calibri" w:cs="Calibri"/>
        </w:rPr>
      </w:pPr>
    </w:p>
    <w:p w14:paraId="532DC37B" w14:textId="47D2FAE9" w:rsidR="00B523CB" w:rsidRPr="00F7770F" w:rsidRDefault="00B523CB" w:rsidP="00F86629">
      <w:pPr>
        <w:pStyle w:val="Heading1"/>
        <w:rPr>
          <w:rFonts w:ascii="Calibri" w:hAnsi="Calibri" w:cs="Calibri"/>
        </w:rPr>
      </w:pPr>
      <w:bookmarkStart w:id="2" w:name="_Toc170467757"/>
      <w:r w:rsidRPr="00F7770F">
        <w:rPr>
          <w:rFonts w:ascii="Calibri" w:hAnsi="Calibri" w:cs="Calibri"/>
        </w:rPr>
        <w:t>How to register your Organisation</w:t>
      </w:r>
      <w:bookmarkEnd w:id="2"/>
    </w:p>
    <w:p w14:paraId="677842D6" w14:textId="54BA6526" w:rsidR="002A41BB" w:rsidRPr="00F7770F" w:rsidRDefault="002A41BB" w:rsidP="000F3688">
      <w:pPr>
        <w:pStyle w:val="Heading2"/>
        <w:numPr>
          <w:ilvl w:val="0"/>
          <w:numId w:val="1"/>
        </w:numPr>
        <w:rPr>
          <w:rFonts w:ascii="Calibri" w:hAnsi="Calibri" w:cs="Calibri"/>
        </w:rPr>
      </w:pPr>
      <w:bookmarkStart w:id="3" w:name="_Toc170467758"/>
      <w:r w:rsidRPr="00F7770F">
        <w:rPr>
          <w:rFonts w:ascii="Calibri" w:hAnsi="Calibri" w:cs="Calibri"/>
        </w:rPr>
        <w:t>Re</w:t>
      </w:r>
      <w:r w:rsidR="00684E49" w:rsidRPr="00F7770F">
        <w:rPr>
          <w:rFonts w:ascii="Calibri" w:hAnsi="Calibri" w:cs="Calibri"/>
        </w:rPr>
        <w:t>spond to</w:t>
      </w:r>
      <w:r w:rsidRPr="00F7770F">
        <w:rPr>
          <w:rFonts w:ascii="Calibri" w:hAnsi="Calibri" w:cs="Calibri"/>
        </w:rPr>
        <w:t xml:space="preserve"> </w:t>
      </w:r>
      <w:r w:rsidR="00A44DD7" w:rsidRPr="00F7770F">
        <w:rPr>
          <w:rFonts w:ascii="Calibri" w:hAnsi="Calibri" w:cs="Calibri"/>
        </w:rPr>
        <w:t>the</w:t>
      </w:r>
      <w:r w:rsidRPr="00F7770F">
        <w:rPr>
          <w:rFonts w:ascii="Calibri" w:hAnsi="Calibri" w:cs="Calibri"/>
        </w:rPr>
        <w:t xml:space="preserve"> registration request from North Yorkshire Police</w:t>
      </w:r>
      <w:bookmarkEnd w:id="3"/>
    </w:p>
    <w:p w14:paraId="7D26EB69" w14:textId="6848370C" w:rsidR="00DE1C6E" w:rsidRDefault="000F3688" w:rsidP="000F3688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 xml:space="preserve">If </w:t>
      </w:r>
      <w:r w:rsidR="00684E49" w:rsidRPr="00F7770F">
        <w:rPr>
          <w:rFonts w:ascii="Calibri" w:hAnsi="Calibri" w:cs="Calibri"/>
        </w:rPr>
        <w:t xml:space="preserve">you’ve requested to </w:t>
      </w:r>
      <w:r w:rsidR="001A77AC" w:rsidRPr="00F7770F">
        <w:rPr>
          <w:rFonts w:ascii="Calibri" w:hAnsi="Calibri" w:cs="Calibri"/>
        </w:rPr>
        <w:t>register and your organisation is n</w:t>
      </w:r>
      <w:r w:rsidRPr="00F7770F">
        <w:rPr>
          <w:rFonts w:ascii="Calibri" w:hAnsi="Calibri" w:cs="Calibri"/>
        </w:rPr>
        <w:t xml:space="preserve">ot currently registered with the Community Portal, then </w:t>
      </w:r>
      <w:r w:rsidR="00087C83" w:rsidRPr="00F7770F">
        <w:rPr>
          <w:rFonts w:ascii="Calibri" w:hAnsi="Calibri" w:cs="Calibri"/>
        </w:rPr>
        <w:t xml:space="preserve">North Yorkshire Police </w:t>
      </w:r>
      <w:r w:rsidRPr="00F7770F">
        <w:rPr>
          <w:rFonts w:ascii="Calibri" w:hAnsi="Calibri" w:cs="Calibri"/>
        </w:rPr>
        <w:t xml:space="preserve">will </w:t>
      </w:r>
      <w:r w:rsidR="00087C83" w:rsidRPr="00F7770F">
        <w:rPr>
          <w:rFonts w:ascii="Calibri" w:hAnsi="Calibri" w:cs="Calibri"/>
        </w:rPr>
        <w:t>send</w:t>
      </w:r>
      <w:r w:rsidR="00A74499" w:rsidRPr="00F7770F">
        <w:rPr>
          <w:rFonts w:ascii="Calibri" w:hAnsi="Calibri" w:cs="Calibri"/>
        </w:rPr>
        <w:t xml:space="preserve"> you</w:t>
      </w:r>
      <w:r w:rsidRPr="00F7770F">
        <w:rPr>
          <w:rFonts w:ascii="Calibri" w:hAnsi="Calibri" w:cs="Calibri"/>
        </w:rPr>
        <w:t xml:space="preserve"> an email requesting that you register as shown below</w:t>
      </w:r>
      <w:r w:rsidR="00087C83" w:rsidRPr="00F7770F">
        <w:rPr>
          <w:rFonts w:ascii="Calibri" w:hAnsi="Calibri" w:cs="Calibri"/>
        </w:rPr>
        <w:t>:</w:t>
      </w:r>
    </w:p>
    <w:p w14:paraId="5988F451" w14:textId="01E562FD" w:rsidR="00A83F59" w:rsidRPr="00F7770F" w:rsidRDefault="00255373" w:rsidP="000F368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</w:t>
      </w:r>
      <w:r w:rsidR="00A83F59">
        <w:rPr>
          <w:rFonts w:ascii="Calibri" w:hAnsi="Calibri" w:cs="Calibri"/>
        </w:rPr>
        <w:t xml:space="preserve">The </w:t>
      </w:r>
      <w:r w:rsidR="007D6937">
        <w:rPr>
          <w:rFonts w:ascii="Calibri" w:hAnsi="Calibri" w:cs="Calibri"/>
        </w:rPr>
        <w:t xml:space="preserve">email </w:t>
      </w:r>
      <w:r w:rsidR="00A83F59">
        <w:rPr>
          <w:rFonts w:ascii="Calibri" w:hAnsi="Calibri" w:cs="Calibri"/>
        </w:rPr>
        <w:t xml:space="preserve">will be sent via NICE </w:t>
      </w:r>
      <w:r w:rsidR="007D6937">
        <w:rPr>
          <w:rFonts w:ascii="Calibri" w:hAnsi="Calibri" w:cs="Calibri"/>
        </w:rPr>
        <w:t>I</w:t>
      </w:r>
      <w:r w:rsidR="00A83F59">
        <w:rPr>
          <w:rFonts w:ascii="Calibri" w:hAnsi="Calibri" w:cs="Calibri"/>
        </w:rPr>
        <w:t xml:space="preserve">nvestigate from the email address </w:t>
      </w:r>
      <w:r>
        <w:rPr>
          <w:rFonts w:ascii="Calibri" w:hAnsi="Calibri" w:cs="Calibri"/>
        </w:rPr>
        <w:t>“noreply@digital-policing.co.uk”</w:t>
      </w:r>
    </w:p>
    <w:p w14:paraId="4F74CF65" w14:textId="034CB6B9" w:rsidR="0074623C" w:rsidRPr="00F7770F" w:rsidRDefault="0052728D" w:rsidP="00DE1C6E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4473D746" wp14:editId="44293FE0">
            <wp:extent cx="5364480" cy="2842260"/>
            <wp:effectExtent l="19050" t="19050" r="26670" b="152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284226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4C0F4D" w14:textId="77777777" w:rsidR="005B350A" w:rsidRPr="00F7770F" w:rsidRDefault="005B350A" w:rsidP="005B350A">
      <w:pPr>
        <w:rPr>
          <w:rFonts w:ascii="Calibri" w:hAnsi="Calibri" w:cs="Calibri"/>
        </w:rPr>
      </w:pPr>
    </w:p>
    <w:p w14:paraId="2C2BD40E" w14:textId="229B0C07" w:rsidR="000F3688" w:rsidRPr="00F7770F" w:rsidRDefault="000C3484" w:rsidP="000F3688">
      <w:pPr>
        <w:pStyle w:val="Heading2"/>
        <w:numPr>
          <w:ilvl w:val="0"/>
          <w:numId w:val="1"/>
        </w:numPr>
        <w:rPr>
          <w:rFonts w:ascii="Calibri" w:hAnsi="Calibri" w:cs="Calibri"/>
        </w:rPr>
      </w:pPr>
      <w:bookmarkStart w:id="4" w:name="_Toc170467759"/>
      <w:r w:rsidRPr="00F7770F">
        <w:rPr>
          <w:rFonts w:ascii="Calibri" w:hAnsi="Calibri" w:cs="Calibri"/>
        </w:rPr>
        <w:t>Select</w:t>
      </w:r>
      <w:r w:rsidR="001A19FA" w:rsidRPr="00F7770F">
        <w:rPr>
          <w:rFonts w:ascii="Calibri" w:hAnsi="Calibri" w:cs="Calibri"/>
        </w:rPr>
        <w:t xml:space="preserve"> “Register for Community Portal”</w:t>
      </w:r>
      <w:bookmarkEnd w:id="4"/>
    </w:p>
    <w:p w14:paraId="42B6E7B1" w14:textId="493F1511" w:rsidR="00737B9A" w:rsidRPr="00F7770F" w:rsidRDefault="00737B9A" w:rsidP="00737B9A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>In your invitation email</w:t>
      </w:r>
      <w:r w:rsidR="000C3484" w:rsidRPr="00F7770F">
        <w:rPr>
          <w:rFonts w:ascii="Calibri" w:hAnsi="Calibri" w:cs="Calibri"/>
        </w:rPr>
        <w:t>,</w:t>
      </w:r>
      <w:r w:rsidRPr="00F7770F">
        <w:rPr>
          <w:rFonts w:ascii="Calibri" w:hAnsi="Calibri" w:cs="Calibri"/>
        </w:rPr>
        <w:t xml:space="preserve"> select “Register for Community Portal”</w:t>
      </w:r>
      <w:r w:rsidR="00593D3F">
        <w:rPr>
          <w:rFonts w:ascii="Calibri" w:hAnsi="Calibri" w:cs="Calibri"/>
        </w:rPr>
        <w:t>.</w:t>
      </w:r>
      <w:r w:rsidRPr="00F7770F">
        <w:rPr>
          <w:rFonts w:ascii="Calibri" w:hAnsi="Calibri" w:cs="Calibri"/>
        </w:rPr>
        <w:t xml:space="preserve"> </w:t>
      </w:r>
    </w:p>
    <w:p w14:paraId="059D1716" w14:textId="399491F6" w:rsidR="00737B9A" w:rsidRPr="00F7770F" w:rsidRDefault="00737B9A" w:rsidP="00737B9A">
      <w:pPr>
        <w:rPr>
          <w:rFonts w:ascii="Calibri" w:hAnsi="Calibri" w:cs="Calibri"/>
        </w:rPr>
      </w:pPr>
      <w:r w:rsidRPr="00F7770F">
        <w:rPr>
          <w:rFonts w:ascii="Calibri" w:hAnsi="Calibri" w:cs="Calibri"/>
          <w:noProof/>
        </w:rPr>
        <w:drawing>
          <wp:inline distT="0" distB="0" distL="0" distR="0" wp14:anchorId="13B04D0E" wp14:editId="3CD15800">
            <wp:extent cx="2152650" cy="1245870"/>
            <wp:effectExtent l="19050" t="19050" r="19050" b="1143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9" t="25603" r="55824" b="30563"/>
                    <a:stretch/>
                  </pic:blipFill>
                  <pic:spPr bwMode="auto">
                    <a:xfrm>
                      <a:off x="0" y="0"/>
                      <a:ext cx="2152650" cy="124587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A94D9" w14:textId="77777777" w:rsidR="00737B9A" w:rsidRPr="00F7770F" w:rsidRDefault="00737B9A" w:rsidP="00737B9A">
      <w:pPr>
        <w:rPr>
          <w:rFonts w:ascii="Calibri" w:hAnsi="Calibri" w:cs="Calibri"/>
        </w:rPr>
      </w:pPr>
    </w:p>
    <w:p w14:paraId="1416E499" w14:textId="6663EEBA" w:rsidR="00737B9A" w:rsidRPr="00F7770F" w:rsidRDefault="00737B9A" w:rsidP="00737B9A">
      <w:pPr>
        <w:pStyle w:val="Heading2"/>
        <w:numPr>
          <w:ilvl w:val="0"/>
          <w:numId w:val="1"/>
        </w:numPr>
        <w:rPr>
          <w:rFonts w:ascii="Calibri" w:hAnsi="Calibri" w:cs="Calibri"/>
        </w:rPr>
      </w:pPr>
      <w:bookmarkStart w:id="5" w:name="_Toc170467760"/>
      <w:r w:rsidRPr="00F7770F">
        <w:rPr>
          <w:rFonts w:ascii="Calibri" w:hAnsi="Calibri" w:cs="Calibri"/>
        </w:rPr>
        <w:t>Select “Register Now”</w:t>
      </w:r>
      <w:bookmarkEnd w:id="5"/>
    </w:p>
    <w:p w14:paraId="3217BDED" w14:textId="7C5380E6" w:rsidR="001A19FA" w:rsidRPr="00F7770F" w:rsidRDefault="00B93911" w:rsidP="001A19FA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 xml:space="preserve">Once you have clicked on the link, the NICE Investigate Community Portal Login page will appear in a new tab in your browser as shown </w:t>
      </w:r>
      <w:r w:rsidR="000C3484" w:rsidRPr="00F7770F">
        <w:rPr>
          <w:rFonts w:ascii="Calibri" w:hAnsi="Calibri" w:cs="Calibri"/>
        </w:rPr>
        <w:t>below:</w:t>
      </w:r>
    </w:p>
    <w:p w14:paraId="101416AB" w14:textId="5B68EE52" w:rsidR="0041704B" w:rsidRPr="00F7770F" w:rsidRDefault="002D737D" w:rsidP="001A19FA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48D275" wp14:editId="10EACAFD">
                <wp:simplePos x="0" y="0"/>
                <wp:positionH relativeFrom="column">
                  <wp:posOffset>3449955</wp:posOffset>
                </wp:positionH>
                <wp:positionV relativeFrom="paragraph">
                  <wp:posOffset>1549400</wp:posOffset>
                </wp:positionV>
                <wp:extent cx="1592580" cy="411480"/>
                <wp:effectExtent l="19050" t="19050" r="26670" b="266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4114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1FF17" id="Rectangle 14" o:spid="_x0000_s1026" style="position:absolute;margin-left:271.65pt;margin-top:122pt;width:125.4pt;height:32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5PghAIAAGkFAAAOAAAAZHJzL2Uyb0RvYy54bWysVE1v2zAMvQ/YfxB0Xx0HydoGdYqgRYYB&#10;RVesHXpWZCk2IIsapcTJfv0o+SNBV+wwLAeFMslH8onkze2hMWyv0NdgC55fTDhTVkJZ223Bf7ys&#10;P11x5oOwpTBgVcGPyvPb5ccPN61bqClUYEqFjECsX7Su4FUIbpFlXlaqEf4CnLKk1ICNCHTFbVai&#10;aAm9Mdl0MvmctYClQ5DKe/p63yn5MuFrrWT4prVXgZmCU24hnZjOTTyz5Y1YbFG4qpZ9GuIfsmhE&#10;bSnoCHUvgmA7rP+AamqJ4EGHCwlNBlrXUqUaqJp88qaa50o4lWohcrwbafL/D1Y+7p/dExINrfML&#10;T2Ks4qCxif+UHzskso4jWeoQmKSP+fx6Or8iTiXpZnk+I5lgspO3Qx++KGhYFAqO9BiJI7F/8KEz&#10;HUxiMAvr2pj0IMaytuDTq/nlPHl4MHUZtdHO43ZzZ5DtBb3pej2hXx/4zIzSMJayOVWVpHA0KmIY&#10;+11pVpdUx7SLEBtOjbBCSmVD3qkqUaouWj4/CzZ4pJoTYETWlOWI3QMMlh3IgN0x0NtHV5X6dXSe&#10;/C2xznn0SJHBhtG5qS3gewCGquojd/YDSR01kaUNlMcnZAjdtHgn1zW94IPw4UkgjQc9Oo18+EaH&#10;NkAvBb3EWQX4673v0Z66lrSctTRuBfc/dwIVZ+arpX6+zmezOJ/pMptfTumC55rNucbumjug189p&#10;uTiZxGgfzCBqhOaVNsMqRiWVsJJiF1wGHC53oVsDtFukWq2SGc2kE+HBPjsZwSOrsUNfDq8CXd/G&#10;gQbgEYbRFIs33dzZRk8Lq10AXadWP/Ha803znBqn3z1xYZzfk9VpQy5/AwAA//8DAFBLAwQUAAYA&#10;CAAAACEAuOZTwuEAAAALAQAADwAAAGRycy9kb3ducmV2LnhtbEyPQUvDQBCF74L/YRnBi9hNm9jG&#10;mE0Ri3grGEu9TrLbJJidDdltG/31Tk96HObjve/l68n24mRG3zlSMJ9FIAzVTnfUKNh9vN6nIHxA&#10;0tg7Mgq+jYd1cX2VY6bdmd7NqQyN4BDyGSpoQxgyKX3dGot+5gZD/Du40WLgc2ykHvHM4baXiyha&#10;SosdcUOLg3lpTf1VHq2Caj/0P4eN/Zz25ZJw+7ZF2twpdXszPT+BCGYKfzBc9FkdCnaq3JG0F72C&#10;hySOGVWwSBIexcTqMZmDqBTEUZqCLHL5f0PxCwAA//8DAFBLAQItABQABgAIAAAAIQC2gziS/gAA&#10;AOEBAAATAAAAAAAAAAAAAAAAAAAAAABbQ29udGVudF9UeXBlc10ueG1sUEsBAi0AFAAGAAgAAAAh&#10;ADj9If/WAAAAlAEAAAsAAAAAAAAAAAAAAAAALwEAAF9yZWxzLy5yZWxzUEsBAi0AFAAGAAgAAAAh&#10;AIyHk+CEAgAAaQUAAA4AAAAAAAAAAAAAAAAALgIAAGRycy9lMm9Eb2MueG1sUEsBAi0AFAAGAAgA&#10;AAAhALjmU8LhAAAACwEAAA8AAAAAAAAAAAAAAAAA3gQAAGRycy9kb3ducmV2LnhtbFBLBQYAAAAA&#10;BAAEAPMAAADsBQAAAAA=&#10;" filled="f" strokecolor="red" strokeweight="2.25pt"/>
            </w:pict>
          </mc:Fallback>
        </mc:AlternateContent>
      </w:r>
      <w:r w:rsidR="0041704B" w:rsidRPr="00F7770F">
        <w:rPr>
          <w:rFonts w:ascii="Calibri" w:hAnsi="Calibri" w:cs="Calibri"/>
          <w:noProof/>
        </w:rPr>
        <w:drawing>
          <wp:inline distT="0" distB="0" distL="0" distR="0" wp14:anchorId="59811551" wp14:editId="5738E5B6">
            <wp:extent cx="6149340" cy="2552700"/>
            <wp:effectExtent l="19050" t="19050" r="2286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125" t="12558" r="4976" b="33504"/>
                    <a:stretch/>
                  </pic:blipFill>
                  <pic:spPr bwMode="auto">
                    <a:xfrm>
                      <a:off x="0" y="0"/>
                      <a:ext cx="6149340" cy="25527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0AB00" w14:textId="77777777" w:rsidR="0041704B" w:rsidRPr="00F7770F" w:rsidRDefault="0041704B" w:rsidP="001A19FA">
      <w:pPr>
        <w:rPr>
          <w:rFonts w:ascii="Calibri" w:hAnsi="Calibri" w:cs="Calibri"/>
        </w:rPr>
      </w:pPr>
    </w:p>
    <w:p w14:paraId="3E29AEC4" w14:textId="01537EDB" w:rsidR="0041704B" w:rsidRPr="00F7770F" w:rsidRDefault="009B28C6" w:rsidP="00737B9A">
      <w:pPr>
        <w:pStyle w:val="Heading2"/>
        <w:numPr>
          <w:ilvl w:val="0"/>
          <w:numId w:val="1"/>
        </w:numPr>
        <w:rPr>
          <w:rFonts w:ascii="Calibri" w:hAnsi="Calibri" w:cs="Calibri"/>
        </w:rPr>
      </w:pPr>
      <w:bookmarkStart w:id="6" w:name="_Toc170467761"/>
      <w:r w:rsidRPr="00F7770F">
        <w:rPr>
          <w:rFonts w:ascii="Calibri" w:hAnsi="Calibri" w:cs="Calibri"/>
        </w:rPr>
        <w:t xml:space="preserve">Create your Business </w:t>
      </w:r>
      <w:r w:rsidR="000C3484" w:rsidRPr="00F7770F">
        <w:rPr>
          <w:rFonts w:ascii="Calibri" w:hAnsi="Calibri" w:cs="Calibri"/>
        </w:rPr>
        <w:t>A</w:t>
      </w:r>
      <w:r w:rsidRPr="00F7770F">
        <w:rPr>
          <w:rFonts w:ascii="Calibri" w:hAnsi="Calibri" w:cs="Calibri"/>
        </w:rPr>
        <w:t>ccount</w:t>
      </w:r>
      <w:r w:rsidR="000C3484" w:rsidRPr="00F7770F">
        <w:rPr>
          <w:rFonts w:ascii="Calibri" w:hAnsi="Calibri" w:cs="Calibri"/>
        </w:rPr>
        <w:t>.</w:t>
      </w:r>
      <w:bookmarkEnd w:id="6"/>
    </w:p>
    <w:p w14:paraId="70AA4D88" w14:textId="71162DDD" w:rsidR="009B28C6" w:rsidRPr="00F7770F" w:rsidRDefault="009B28C6" w:rsidP="009B28C6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 xml:space="preserve">Enter your </w:t>
      </w:r>
      <w:r w:rsidR="00BC5BBE" w:rsidRPr="00F7770F">
        <w:rPr>
          <w:rFonts w:ascii="Calibri" w:hAnsi="Calibri" w:cs="Calibri"/>
        </w:rPr>
        <w:t>email address and then enter a password. The password must be at least 10 characters long.</w:t>
      </w:r>
      <w:r w:rsidR="00AF6056" w:rsidRPr="00F7770F">
        <w:rPr>
          <w:rFonts w:ascii="Calibri" w:hAnsi="Calibri" w:cs="Calibri"/>
        </w:rPr>
        <w:t xml:space="preserve"> </w:t>
      </w:r>
    </w:p>
    <w:p w14:paraId="1FF9948E" w14:textId="1E56ACEB" w:rsidR="00AF6056" w:rsidRPr="00F7770F" w:rsidRDefault="00AF6056" w:rsidP="009B28C6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>Select “Register”</w:t>
      </w:r>
    </w:p>
    <w:p w14:paraId="0D02CB8C" w14:textId="509CEA7F" w:rsidR="0032041A" w:rsidRPr="00F7770F" w:rsidRDefault="002D737D" w:rsidP="009B28C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80573A8" wp14:editId="0C35FBCC">
                <wp:simplePos x="0" y="0"/>
                <wp:positionH relativeFrom="column">
                  <wp:posOffset>4048125</wp:posOffset>
                </wp:positionH>
                <wp:positionV relativeFrom="paragraph">
                  <wp:posOffset>3176270</wp:posOffset>
                </wp:positionV>
                <wp:extent cx="803910" cy="411480"/>
                <wp:effectExtent l="19050" t="19050" r="15240" b="266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4114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B93CCD" id="Rectangle 18" o:spid="_x0000_s1026" style="position:absolute;margin-left:318.75pt;margin-top:250.1pt;width:63.3pt;height:32.4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vGphgIAAGgFAAAOAAAAZHJzL2Uyb0RvYy54bWysVEtv2zAMvg/YfxB0X21nyZoGdYqgRYYB&#10;RVusHXpWZCkWIIuapMTJfv0o+ZGgK3YYloMimeRH8uPj+ubQaLIXziswJS0uckqE4VApsy3pj5f1&#10;pzklPjBTMQ1GlPQoPL1Zfvxw3dqFmEANuhKOIIjxi9aWtA7BLrLM81o0zF+AFQaFElzDAj7dNqsc&#10;axG90dkkz79kLbjKOuDCe/x61wnpMuFLKXh4lNKLQHRJMbaQTpfOTTyz5TVbbB2zteJ9GOwfomiY&#10;Muh0hLpjgZGdU39ANYo78CDDBYcmAykVFykHzKbI32TzXDMrUi5IjrcjTf7/wfKH/bN9ckhDa/3C&#10;4zVmcZCuif8YHzkkso4jWeIQCMeP8/zzVYGUchRNi2I6T2RmJ2PrfPgqoCHxUlKHtUgUsf29D+gQ&#10;VQeV6MvAWmmd6qENaUs6mc8uZ8nCg1ZVlEY977abW+3InmFJ1+scf7GKiHamhi9t8OMpqXQLRy0i&#10;hjbfhSSqwjQmnYfYb2KEZZwLE4pOVLNKdN6K2ZmzwSK5ToARWWKUI3YPMGh2IAN2F3OvH01FatfR&#10;OP9bYJ3xaJE8gwmjcaMMuPcANGbVe+70B5I6aiJLG6iOT4446IbFW75WWMF75sMTczgdWHSc+PCI&#10;h9SAlYL+RkkN7td736M+Ni1KKWlx2krqf+6YE5Tobwbb+aqYTuN4psd0djnBhzuXbM4lZtfcAla/&#10;wN1iebpG/aCHq3TQvOJiWEWvKGKGo++S8uCGx23otgCuFi5Wq6SGI2lZuDfPlkfwyGrs0JfDK3O2&#10;b+OA/f8Aw2SyxZtu7nSjpYHVLoBUqdVPvPZ84zinxulXT9wX5++kdVqQy98AAAD//wMAUEsDBBQA&#10;BgAIAAAAIQD3nq+x4AAAAAsBAAAPAAAAZHJzL2Rvd25yZXYueG1sTI/BTsMwDIbvSLxDZCQuiCUb&#10;NJtK0wkxIW6TVtB2dZusrUicqsm2wtMTTnC0/en39xfryVl2NmPoPSmYzwQwQ43XPbUKPt5f71fA&#10;QkTSaD0ZBV8mwLq8viow1/5CO3OuYstSCIUcFXQxDjnnoemMwzDzg6F0O/rRYUzj2HI94iWFO8sX&#10;QkjusKf0ocPBvHSm+axOTkG9H+z3ceMO076ShNu3LdLmTqnbm+n5CVg0U/yD4Vc/qUOZnGp/Ih2Y&#10;VSAflllCFWRCLIAlYikf58DqtJGZAF4W/H+H8gcAAP//AwBQSwECLQAUAAYACAAAACEAtoM4kv4A&#10;AADhAQAAEwAAAAAAAAAAAAAAAAAAAAAAW0NvbnRlbnRfVHlwZXNdLnhtbFBLAQItABQABgAIAAAA&#10;IQA4/SH/1gAAAJQBAAALAAAAAAAAAAAAAAAAAC8BAABfcmVscy8ucmVsc1BLAQItABQABgAIAAAA&#10;IQBrDvGphgIAAGgFAAAOAAAAAAAAAAAAAAAAAC4CAABkcnMvZTJvRG9jLnhtbFBLAQItABQABgAI&#10;AAAAIQD3nq+x4AAAAAsBAAAPAAAAAAAAAAAAAAAAAOAEAABkcnMvZG93bnJldi54bWxQSwUGAAAA&#10;AAQABADzAAAA7QUAAAAA&#10;" filled="f" strokecolor="red" strokeweight="2.25pt"/>
            </w:pict>
          </mc:Fallback>
        </mc:AlternateContent>
      </w:r>
      <w:r w:rsidR="00E7104B" w:rsidRPr="00F7770F">
        <w:rPr>
          <w:rFonts w:ascii="Calibri" w:hAnsi="Calibri" w:cs="Calibri"/>
          <w:noProof/>
        </w:rPr>
        <w:drawing>
          <wp:inline distT="0" distB="0" distL="0" distR="0" wp14:anchorId="7DA907D0" wp14:editId="3AA7ECEC">
            <wp:extent cx="6355080" cy="3627120"/>
            <wp:effectExtent l="19050" t="19050" r="26670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73" t="16549" r="4420" b="9833"/>
                    <a:stretch/>
                  </pic:blipFill>
                  <pic:spPr bwMode="auto">
                    <a:xfrm>
                      <a:off x="0" y="0"/>
                      <a:ext cx="6355080" cy="362712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C2DCE7" w14:textId="6FFAD5BC" w:rsidR="00187BD9" w:rsidRPr="00F7770F" w:rsidRDefault="00187BD9" w:rsidP="009B28C6">
      <w:pPr>
        <w:rPr>
          <w:rFonts w:ascii="Calibri" w:hAnsi="Calibri" w:cs="Calibri"/>
        </w:rPr>
      </w:pPr>
    </w:p>
    <w:p w14:paraId="0638B7CE" w14:textId="783DB967" w:rsidR="00187BD9" w:rsidRPr="00F7770F" w:rsidRDefault="00187BD9" w:rsidP="00187BD9">
      <w:pPr>
        <w:pStyle w:val="Heading2"/>
        <w:numPr>
          <w:ilvl w:val="0"/>
          <w:numId w:val="1"/>
        </w:numPr>
        <w:rPr>
          <w:rFonts w:ascii="Calibri" w:hAnsi="Calibri" w:cs="Calibri"/>
        </w:rPr>
      </w:pPr>
      <w:bookmarkStart w:id="7" w:name="_Toc170467762"/>
      <w:r w:rsidRPr="00F7770F">
        <w:rPr>
          <w:rFonts w:ascii="Calibri" w:hAnsi="Calibri" w:cs="Calibri"/>
        </w:rPr>
        <w:lastRenderedPageBreak/>
        <w:t xml:space="preserve">Verify your </w:t>
      </w:r>
      <w:r w:rsidR="0062616A" w:rsidRPr="00F7770F">
        <w:rPr>
          <w:rFonts w:ascii="Calibri" w:hAnsi="Calibri" w:cs="Calibri"/>
        </w:rPr>
        <w:t>A</w:t>
      </w:r>
      <w:r w:rsidRPr="00F7770F">
        <w:rPr>
          <w:rFonts w:ascii="Calibri" w:hAnsi="Calibri" w:cs="Calibri"/>
        </w:rPr>
        <w:t>ccount</w:t>
      </w:r>
      <w:r w:rsidR="0062616A" w:rsidRPr="00F7770F">
        <w:rPr>
          <w:rFonts w:ascii="Calibri" w:hAnsi="Calibri" w:cs="Calibri"/>
        </w:rPr>
        <w:t>.</w:t>
      </w:r>
      <w:bookmarkEnd w:id="7"/>
    </w:p>
    <w:p w14:paraId="2E476E67" w14:textId="619662D8" w:rsidR="00187BD9" w:rsidRPr="00F7770F" w:rsidRDefault="00E3535D" w:rsidP="00187BD9">
      <w:pPr>
        <w:rPr>
          <w:rFonts w:ascii="Calibri" w:hAnsi="Calibri" w:cs="Calibri"/>
        </w:rPr>
      </w:pPr>
      <w:r w:rsidRPr="00F7770F">
        <w:rPr>
          <w:rFonts w:ascii="Calibri" w:hAnsi="Calibri" w:cs="Calibri"/>
          <w:noProof/>
        </w:rPr>
        <w:drawing>
          <wp:inline distT="0" distB="0" distL="0" distR="0" wp14:anchorId="4030AE1F" wp14:editId="42E3DD27">
            <wp:extent cx="6374130" cy="3718560"/>
            <wp:effectExtent l="19050" t="19050" r="26670" b="152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74" t="16548" r="4140" b="7977"/>
                    <a:stretch/>
                  </pic:blipFill>
                  <pic:spPr bwMode="auto">
                    <a:xfrm>
                      <a:off x="0" y="0"/>
                      <a:ext cx="6374130" cy="371856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11B5C" w14:textId="06C4A260" w:rsidR="00E3535D" w:rsidRPr="00F7770F" w:rsidRDefault="00E3535D" w:rsidP="00187BD9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 xml:space="preserve">Check your inbox for the </w:t>
      </w:r>
      <w:r w:rsidR="007A3630" w:rsidRPr="00F7770F">
        <w:rPr>
          <w:rFonts w:ascii="Calibri" w:hAnsi="Calibri" w:cs="Calibri"/>
        </w:rPr>
        <w:t>registration code</w:t>
      </w:r>
      <w:r w:rsidR="00B24256" w:rsidRPr="00F7770F">
        <w:rPr>
          <w:rFonts w:ascii="Calibri" w:hAnsi="Calibri" w:cs="Calibri"/>
        </w:rPr>
        <w:t xml:space="preserve"> (you may need to check your spam folder if you can’t find it in your inbox)</w:t>
      </w:r>
    </w:p>
    <w:p w14:paraId="55A11FA8" w14:textId="4EC2EEB1" w:rsidR="007A3630" w:rsidRPr="00F7770F" w:rsidRDefault="007A3630" w:rsidP="00187BD9">
      <w:pPr>
        <w:rPr>
          <w:rFonts w:ascii="Calibri" w:hAnsi="Calibri" w:cs="Calibri"/>
        </w:rPr>
      </w:pPr>
      <w:r w:rsidRPr="00F7770F">
        <w:rPr>
          <w:rFonts w:ascii="Calibri" w:hAnsi="Calibri" w:cs="Calibri"/>
          <w:noProof/>
        </w:rPr>
        <w:drawing>
          <wp:inline distT="0" distB="0" distL="0" distR="0" wp14:anchorId="330A6EFE" wp14:editId="77ACFFF2">
            <wp:extent cx="6675120" cy="3848100"/>
            <wp:effectExtent l="19050" t="19050" r="11430" b="190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337" t="14753" r="1077" b="30465"/>
                    <a:stretch/>
                  </pic:blipFill>
                  <pic:spPr bwMode="auto">
                    <a:xfrm>
                      <a:off x="0" y="0"/>
                      <a:ext cx="6675120" cy="38481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62DF3" w14:textId="298D9FE5" w:rsidR="00B24256" w:rsidRPr="00F7770F" w:rsidRDefault="003A1C8F" w:rsidP="00187BD9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>Enter the registration code you receive as shown below and select “Submit”</w:t>
      </w:r>
      <w:r w:rsidR="00F7770F">
        <w:rPr>
          <w:rFonts w:ascii="Calibri" w:hAnsi="Calibri" w:cs="Calibri"/>
        </w:rPr>
        <w:t>.</w:t>
      </w:r>
    </w:p>
    <w:p w14:paraId="22EC5EC8" w14:textId="355B0D28" w:rsidR="00E7104B" w:rsidRPr="00F7770F" w:rsidRDefault="00EF29F0" w:rsidP="009B28C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184C77A" wp14:editId="707C5095">
                <wp:simplePos x="0" y="0"/>
                <wp:positionH relativeFrom="column">
                  <wp:posOffset>4078605</wp:posOffset>
                </wp:positionH>
                <wp:positionV relativeFrom="paragraph">
                  <wp:posOffset>3442970</wp:posOffset>
                </wp:positionV>
                <wp:extent cx="834390" cy="411480"/>
                <wp:effectExtent l="19050" t="19050" r="22860" b="266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" cy="4114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06A7DC" id="Rectangle 19" o:spid="_x0000_s1026" style="position:absolute;margin-left:321.15pt;margin-top:271.1pt;width:65.7pt;height:32.4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OZIhgIAAGgFAAAOAAAAZHJzL2Uyb0RvYy54bWysVEtv2zAMvg/YfxB0Xx2nyZYGdYqgRYYB&#10;RVusHXpWZCk2IIsapbz260fJjwRdscOwHBTJJD+SHx/XN4fGsJ1CX4MteH4x4kxZCWVtNwX/8bL6&#10;NOPMB2FLYcCqgh+V5zeLjx+u926uxlCBKRUyArF+vncFr0Jw8yzzslKN8BfglCWhBmxEoCdushLF&#10;ntAbk41Ho8/ZHrB0CFJ5T1/vWiFfJHytlQyPWnsVmCk4xRbSielcxzNbXIv5BoWratmFIf4hikbU&#10;lpwOUHciCLbF+g+oppYIHnS4kNBkoHUtVcqBsslHb7J5roRTKRcix7uBJv//YOXD7tk9IdGwd37u&#10;6RqzOGhs4j/Fxw6JrONAljoEJunj7HJyeUWUShJN8nwyS2RmJ2OHPnxV0LB4KThSLRJFYnfvAzkk&#10;1V4l+rKwqo1J9TCW7Qs+nk2/TJOFB1OXURr1PG7WtwbZTlBJV6sR/WIVCe1MjV7G0sdTUukWjkZF&#10;DGO/K83qktIYtx5iv6kBVkipbMhbUSVK1XrLp2fOeovkOgFGZE1RDtgdQK/ZgvTYbcydfjRVqV0H&#10;49HfAmuNB4vkGWwYjJvaAr4HYCirznOr35PUUhNZWkN5fEKG0A6Ld3JVUwXvhQ9PAmk6qOg08eGR&#10;Dm2AKgXdjbMK8Nd736M+NS1JOdvTtBXc/9wKVJyZb5ba+SqfTOJ4psdk+mVMDzyXrM8ldtvcAlU/&#10;p93iZLpG/WD6q0ZoXmkxLKNXEgkryXfBZcD+cRvaLUCrRarlMqnRSDoR7u2zkxE8sho79OXwKtB1&#10;bRyo/x+gn0wxf9PNrW60tLDcBtB1avUTrx3fNM6pcbrVE/fF+TtpnRbk4jcAAAD//wMAUEsDBBQA&#10;BgAIAAAAIQDpiJYi4AAAAAsBAAAPAAAAZHJzL2Rvd25yZXYueG1sTI9BS8NAEIXvgv9hGcGL2F3T&#10;mkjMpohFvBUapV4n2WkSzM6G7LaN/nrXkx6H9/HeN8V6toM40eR7xxruFgoEceNMz62G97eX2wcQ&#10;PiAbHByThi/ysC4vLwrMjTvzjk5VaEUsYZ+jhi6EMZfSNx1Z9As3Esfs4CaLIZ5TK82E51huB5ko&#10;lUqLPceFDkd67qj5rI5WQ70fh+/Dxn7M+ypl3L5ukTc3Wl9fzU+PIALN4Q+GX/2oDmV0qt2RjReD&#10;hnSVLCOq4X6VJCAikWXLDEQdI5UpkGUh//9Q/gAAAP//AwBQSwECLQAUAAYACAAAACEAtoM4kv4A&#10;AADhAQAAEwAAAAAAAAAAAAAAAAAAAAAAW0NvbnRlbnRfVHlwZXNdLnhtbFBLAQItABQABgAIAAAA&#10;IQA4/SH/1gAAAJQBAAALAAAAAAAAAAAAAAAAAC8BAABfcmVscy8ucmVsc1BLAQItABQABgAIAAAA&#10;IQC1OOZIhgIAAGgFAAAOAAAAAAAAAAAAAAAAAC4CAABkcnMvZTJvRG9jLnhtbFBLAQItABQABgAI&#10;AAAAIQDpiJYi4AAAAAsBAAAPAAAAAAAAAAAAAAAAAOAEAABkcnMvZG93bnJldi54bWxQSwUGAAAA&#10;AAQABADzAAAA7QUAAAAA&#10;" filled="f" strokecolor="red" strokeweight="2.25pt"/>
            </w:pict>
          </mc:Fallback>
        </mc:AlternateContent>
      </w:r>
      <w:r w:rsidR="002D737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62ACC5D" wp14:editId="4CB86202">
                <wp:simplePos x="0" y="0"/>
                <wp:positionH relativeFrom="column">
                  <wp:posOffset>1617345</wp:posOffset>
                </wp:positionH>
                <wp:positionV relativeFrom="paragraph">
                  <wp:posOffset>2528570</wp:posOffset>
                </wp:positionV>
                <wp:extent cx="3318510" cy="499110"/>
                <wp:effectExtent l="19050" t="19050" r="15240" b="1524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8510" cy="4991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B6498" id="Rectangle 21" o:spid="_x0000_s1026" style="position:absolute;margin-left:127.35pt;margin-top:199.1pt;width:261.3pt;height:39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7DhAIAAGkFAAAOAAAAZHJzL2Uyb0RvYy54bWysVEtv2zAMvg/YfxB0Xx2nydoGdYqgRYYB&#10;RVu0HXpWZCk2IIsapbz260fJjwRdscOwHBTKJD+Sn0he3+wbw7YKfQ224PnZiDNlJZS1XRf8x+vy&#10;yyVnPghbCgNWFfygPL+Zf/50vXMzNYYKTKmQEYj1s50reBWCm2WZl5VqhD8DpywpNWAjAl1xnZUo&#10;doTemGw8Gn3NdoClQ5DKe/p61yr5POFrrWR41NqrwEzBKbeQTkznKp7Z/FrM1ihcVcsuDfEPWTSi&#10;thR0gLoTQbAN1n9ANbVE8KDDmYQmA61rqVINVE0+elfNSyWcSrUQOd4NNPn/Bysfti/uCYmGnfMz&#10;T2KsYq+xif+UH9snsg4DWWofmKSP5+f55TQnTiXpJldXOckEkx29HfrwTUHDolBwpMdIHIntvQ+t&#10;aW8Sg1lY1sakBzGW7Qo+vpxeTJOHB1OXURvtPK5XtwbZVtCbLpcj+nWBT8woDWMpm2NVSQoHoyKG&#10;sc9Ks7qkOsZthNhwaoAVUiob8lZViVK10fLpSbDeI9WcACOypiwH7A6gt2xBeuyWgc4+uqrUr4Pz&#10;6G+Jtc6DR4oMNgzOTW0BPwIwVFUXubXvSWqpiSytoDw8IUNop8U7uazpBe+FD08CaTzo0WnkwyMd&#10;2gC9FHQSZxXgr4++R3vqWtJytqNxK7j/uRGoODPfLfXzVT6ZxPlMl8n0YkwXPNWsTjV209wCvX5O&#10;y8XJJEb7YHpRIzRvtBkWMSqphJUUu+AyYH+5De0aoN0i1WKRzGgmnQj39sXJCB5ZjR36un8T6Lo2&#10;DjQAD9CPppi96+bWNnpaWGwC6Dq1+pHXjm+a59Q43e6JC+P0nqyOG3L+GwAA//8DAFBLAwQUAAYA&#10;CAAAACEA0mpTKeEAAAALAQAADwAAAGRycy9kb3ducmV2LnhtbEyPwU7DMBBE70j8g7VIXBB1SEsc&#10;QpwKUSFulQioXDexm0TY6yh228DX457guJqnmbfleraGHfXkB0cS7hYJME2tUwN1Ej7eX25zYD4g&#10;KTSOtIRv7WFdXV6UWCh3ojd9rEPHYgn5AiX0IYwF577ttUW/cKOmmO3dZDHEc+q4mvAUy63haZJk&#10;3OJAcaHHUT/3uv2qD1ZCsxvNz35jP+ddnRFuX7dImxspr6/mp0dgQc/hD4azflSHKjo17kDKMyMh&#10;vV+JiEpYPuQpsEgIIZbAGgkrkeXAq5L//6H6BQAA//8DAFBLAQItABQABgAIAAAAIQC2gziS/gAA&#10;AOEBAAATAAAAAAAAAAAAAAAAAAAAAABbQ29udGVudF9UeXBlc10ueG1sUEsBAi0AFAAGAAgAAAAh&#10;ADj9If/WAAAAlAEAAAsAAAAAAAAAAAAAAAAALwEAAF9yZWxzLy5yZWxzUEsBAi0AFAAGAAgAAAAh&#10;AFScDsOEAgAAaQUAAA4AAAAAAAAAAAAAAAAALgIAAGRycy9lMm9Eb2MueG1sUEsBAi0AFAAGAAgA&#10;AAAhANJqUynhAAAACwEAAA8AAAAAAAAAAAAAAAAA3gQAAGRycy9kb3ducmV2LnhtbFBLBQYAAAAA&#10;BAAEAPMAAADsBQAAAAA=&#10;" filled="f" strokecolor="red" strokeweight="2.25pt"/>
            </w:pict>
          </mc:Fallback>
        </mc:AlternateContent>
      </w:r>
      <w:r w:rsidR="00F404EB" w:rsidRPr="00F7770F">
        <w:rPr>
          <w:rFonts w:ascii="Calibri" w:hAnsi="Calibri" w:cs="Calibri"/>
          <w:noProof/>
        </w:rPr>
        <w:drawing>
          <wp:inline distT="0" distB="0" distL="0" distR="0" wp14:anchorId="3BB49915" wp14:editId="2CD80E65">
            <wp:extent cx="6370320" cy="4236720"/>
            <wp:effectExtent l="19050" t="19050" r="11430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562" t="15825" r="4308" b="1170"/>
                    <a:stretch/>
                  </pic:blipFill>
                  <pic:spPr bwMode="auto">
                    <a:xfrm>
                      <a:off x="0" y="0"/>
                      <a:ext cx="6370320" cy="423672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75441" w14:textId="75474ED9" w:rsidR="00F404EB" w:rsidRPr="00F7770F" w:rsidRDefault="003A1C8F" w:rsidP="009B28C6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>You will then receive confirmation that your account has been verified.</w:t>
      </w:r>
    </w:p>
    <w:p w14:paraId="4B7377F3" w14:textId="43CCCDB0" w:rsidR="00F404EB" w:rsidRPr="00F7770F" w:rsidRDefault="00004356" w:rsidP="009B28C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306" behindDoc="0" locked="0" layoutInCell="1" allowOverlap="1" wp14:anchorId="22FBAEE2" wp14:editId="2935C5AD">
                <wp:simplePos x="0" y="0"/>
                <wp:positionH relativeFrom="column">
                  <wp:posOffset>3872865</wp:posOffset>
                </wp:positionH>
                <wp:positionV relativeFrom="paragraph">
                  <wp:posOffset>1842770</wp:posOffset>
                </wp:positionV>
                <wp:extent cx="590550" cy="346710"/>
                <wp:effectExtent l="19050" t="19050" r="19050" b="1524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467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6363A" id="Rectangle 45" o:spid="_x0000_s1026" style="position:absolute;margin-left:304.95pt;margin-top:145.1pt;width:46.5pt;height:27.3pt;z-index:2516603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HKWhgIAAGgFAAAOAAAAZHJzL2Uyb0RvYy54bWysVEtv2zAMvg/YfxB0X21ncR9BnCJIkWFA&#10;0RZth54VWYoNyKImKXGyXz9KfiToih2G5aBIJvmR/PiY3x4aRfbCuhp0QbOLlBKhOZS13hb0x+v6&#10;yzUlzjNdMgVaFPQoHL1dfP40b81MTKACVQpLEES7WWsKWnlvZknieCUa5i7ACI1CCbZhHp92m5SW&#10;tYjeqGSSppdJC7Y0FrhwDr/edUK6iPhSCu4fpXTCE1VQjM3H08ZzE85kMWezrWWmqnkfBvuHKBpW&#10;a3Q6Qt0xz8jO1n9ANTW34ED6Cw5NAlLWXMQcMJssfZfNS8WMiLkgOc6MNLn/B8sf9i/mySINrXEz&#10;h9eQxUHaJvxjfOQQyTqOZImDJxw/5jdpniOlHEVfp5dXWSQzORkb6/w3AQ0Jl4JarEWkiO3vnUeH&#10;qDqoBF8a1rVSsR5Kk7agk+v8Ko8WDlRdBmnQc3a7WSlL9gxLul6n+AtVRLQzNXwpjR9PScWbPyoR&#10;MJR+FpLUJaYx6TyEfhMjLONcaJ91ooqVovOW5WfOBovoOgIGZIlRjtg9wKDZgQzYXcy9fjAVsV1H&#10;4/RvgXXGo0X0DNqPxk2twX4EoDCr3nOnP5DUURNY2kB5fLLEQjcszvB1jRW8Z84/MYvTgUXHifeP&#10;eEgFWCnob5RUYH999D3oY9OilJIWp62g7ueOWUGJ+q6xnW+y6TSMZ3xM86sJPuy5ZHMu0btmBVj9&#10;DHeL4fEa9L0artJC84aLYRm8oohpjr4Lyr0dHivfbQFcLVwsl1ENR9Iwf69fDA/ggdXQoa+HN2ZN&#10;38Ye+/8Bhslks3fd3OkGSw3LnQdZx1Y/8drzjeMcG6dfPWFfnL+j1mlBLn4DAAD//wMAUEsDBBQA&#10;BgAIAAAAIQA72dmI4AAAAAsBAAAPAAAAZHJzL2Rvd25yZXYueG1sTI/BTsMwDIbvSLxDZCQuiCWU&#10;qayl6YSYELdJK2hc3SZrKxqnarKt8PSYExxtf/r9/cV6doM42Sn0njTcLRQIS403PbUa3t9eblcg&#10;QkQyOHiyGr5sgHV5eVFgbvyZdvZUxVZwCIUcNXQxjrmUoemsw7DwoyW+HfzkMPI4tdJMeOZwN8hE&#10;qVQ67Ik/dDja5842n9XRaaj34/B92LiPeV+lhNvXLdLmRuvrq/npEUS0c/yD4Vef1aFkp9ofyQQx&#10;aEhVljGqIclUAoKJB5XwptZwv1yuQJaF/N+h/AEAAP//AwBQSwECLQAUAAYACAAAACEAtoM4kv4A&#10;AADhAQAAEwAAAAAAAAAAAAAAAAAAAAAAW0NvbnRlbnRfVHlwZXNdLnhtbFBLAQItABQABgAIAAAA&#10;IQA4/SH/1gAAAJQBAAALAAAAAAAAAAAAAAAAAC8BAABfcmVscy8ucmVsc1BLAQItABQABgAIAAAA&#10;IQD60HKWhgIAAGgFAAAOAAAAAAAAAAAAAAAAAC4CAABkcnMvZTJvRG9jLnhtbFBLAQItABQABgAI&#10;AAAAIQA72dmI4AAAAAsBAAAPAAAAAAAAAAAAAAAAAOAEAABkcnMvZG93bnJldi54bWxQSwUGAAAA&#10;AAQABADzAAAA7QUAAAAA&#10;" filled="f" strokecolor="red" strokeweight="2.25pt"/>
            </w:pict>
          </mc:Fallback>
        </mc:AlternateContent>
      </w:r>
      <w:r w:rsidR="00F404EB" w:rsidRPr="00F7770F">
        <w:rPr>
          <w:rFonts w:ascii="Calibri" w:hAnsi="Calibri" w:cs="Calibri"/>
          <w:noProof/>
        </w:rPr>
        <w:drawing>
          <wp:inline distT="0" distB="0" distL="0" distR="0" wp14:anchorId="5DFC6EB7" wp14:editId="16E01025">
            <wp:extent cx="6370320" cy="2537460"/>
            <wp:effectExtent l="19050" t="19050" r="11430" b="152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565" t="15825" r="3306" b="34461"/>
                    <a:stretch/>
                  </pic:blipFill>
                  <pic:spPr bwMode="auto">
                    <a:xfrm>
                      <a:off x="0" y="0"/>
                      <a:ext cx="6370320" cy="253746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B45B9" w14:textId="77777777" w:rsidR="00E7104B" w:rsidRPr="00F7770F" w:rsidRDefault="00E7104B" w:rsidP="009B28C6">
      <w:pPr>
        <w:rPr>
          <w:rFonts w:ascii="Calibri" w:hAnsi="Calibri" w:cs="Calibri"/>
        </w:rPr>
      </w:pPr>
    </w:p>
    <w:p w14:paraId="7B73AEE7" w14:textId="2A8350CA" w:rsidR="001D6E2E" w:rsidRPr="00F7770F" w:rsidRDefault="001D6E2E" w:rsidP="001D6E2E">
      <w:pPr>
        <w:pStyle w:val="Heading2"/>
        <w:numPr>
          <w:ilvl w:val="0"/>
          <w:numId w:val="1"/>
        </w:numPr>
        <w:rPr>
          <w:rFonts w:ascii="Calibri" w:hAnsi="Calibri" w:cs="Calibri"/>
        </w:rPr>
      </w:pPr>
      <w:bookmarkStart w:id="8" w:name="_Toc170467763"/>
      <w:r w:rsidRPr="00F7770F">
        <w:rPr>
          <w:rFonts w:ascii="Calibri" w:hAnsi="Calibri" w:cs="Calibri"/>
        </w:rPr>
        <w:t>Login to your Account</w:t>
      </w:r>
      <w:bookmarkEnd w:id="8"/>
    </w:p>
    <w:p w14:paraId="54E6D141" w14:textId="30C5F628" w:rsidR="007875D5" w:rsidRPr="00F7770F" w:rsidRDefault="001D6E2E" w:rsidP="009B28C6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 xml:space="preserve">Select on “Here” </w:t>
      </w:r>
      <w:r w:rsidR="007875D5" w:rsidRPr="00F7770F">
        <w:rPr>
          <w:rFonts w:ascii="Calibri" w:hAnsi="Calibri" w:cs="Calibri"/>
        </w:rPr>
        <w:t>in verification screen</w:t>
      </w:r>
      <w:r w:rsidR="006269B9" w:rsidRPr="00F7770F">
        <w:rPr>
          <w:rFonts w:ascii="Calibri" w:hAnsi="Calibri" w:cs="Calibri"/>
        </w:rPr>
        <w:t xml:space="preserve"> (screenshot above) </w:t>
      </w:r>
      <w:r w:rsidR="007875D5" w:rsidRPr="00F7770F">
        <w:rPr>
          <w:rFonts w:ascii="Calibri" w:hAnsi="Calibri" w:cs="Calibri"/>
        </w:rPr>
        <w:t xml:space="preserve">to access your account. </w:t>
      </w:r>
    </w:p>
    <w:p w14:paraId="4B742EB0" w14:textId="50680DDB" w:rsidR="005D0861" w:rsidRPr="00F7770F" w:rsidRDefault="006269B9" w:rsidP="009B28C6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>Once you’ve logged in you will be presented with a registration screen. Enter your details as required</w:t>
      </w:r>
      <w:r w:rsidR="00057CE3" w:rsidRPr="00F7770F">
        <w:rPr>
          <w:rFonts w:ascii="Calibri" w:hAnsi="Calibri" w:cs="Calibri"/>
        </w:rPr>
        <w:t xml:space="preserve"> ensuring a full company address.</w:t>
      </w:r>
      <w:r w:rsidR="00E509DE" w:rsidRPr="00E509DE">
        <w:rPr>
          <w:rFonts w:ascii="Calibri" w:hAnsi="Calibri" w:cs="Calibri"/>
          <w:noProof/>
        </w:rPr>
        <w:t xml:space="preserve"> </w:t>
      </w:r>
    </w:p>
    <w:p w14:paraId="20567F3E" w14:textId="4118B2B7" w:rsidR="005D0861" w:rsidRDefault="00E509DE" w:rsidP="009B28C6">
      <w:pPr>
        <w:rPr>
          <w:rFonts w:ascii="Calibri" w:hAnsi="Calibri" w:cs="Calibri"/>
        </w:rPr>
      </w:pPr>
      <w:r w:rsidRPr="00F7770F">
        <w:rPr>
          <w:rFonts w:ascii="Calibri" w:hAnsi="Calibri" w:cs="Calibri"/>
          <w:noProof/>
        </w:rPr>
        <w:lastRenderedPageBreak/>
        <w:drawing>
          <wp:inline distT="0" distB="0" distL="0" distR="0" wp14:anchorId="1A738F6F" wp14:editId="0A666FEA">
            <wp:extent cx="5556885" cy="3554484"/>
            <wp:effectExtent l="19050" t="19050" r="24765" b="273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" t="528" b="1038"/>
                    <a:stretch/>
                  </pic:blipFill>
                  <pic:spPr bwMode="auto">
                    <a:xfrm>
                      <a:off x="0" y="0"/>
                      <a:ext cx="5564782" cy="355953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382D" w:rsidRPr="00F7770F">
        <w:rPr>
          <w:rFonts w:ascii="Calibri" w:hAnsi="Calibri" w:cs="Calibri"/>
          <w:noProof/>
        </w:rPr>
        <w:drawing>
          <wp:inline distT="0" distB="0" distL="0" distR="0" wp14:anchorId="38A2DB1B" wp14:editId="25E9837F">
            <wp:extent cx="6195060" cy="1958340"/>
            <wp:effectExtent l="19050" t="19050" r="15240" b="2286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4679" t="15974" r="4753" b="45658"/>
                    <a:stretch/>
                  </pic:blipFill>
                  <pic:spPr bwMode="auto">
                    <a:xfrm>
                      <a:off x="0" y="0"/>
                      <a:ext cx="6195060" cy="195834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6A5F8" w14:textId="77777777" w:rsidR="00CD6CF7" w:rsidRDefault="00CD6CF7" w:rsidP="00CD6CF7">
      <w:pPr>
        <w:rPr>
          <w:rFonts w:ascii="Calibri" w:hAnsi="Calibri" w:cs="Calibri"/>
        </w:rPr>
      </w:pPr>
      <w:r w:rsidRPr="00F7770F">
        <w:rPr>
          <w:rFonts w:ascii="Calibri" w:hAnsi="Calibri" w:cs="Calibri"/>
        </w:rPr>
        <w:t>Your organisation is now registered. Please log into your account to complete the setup.</w:t>
      </w:r>
    </w:p>
    <w:p w14:paraId="03479668" w14:textId="77777777" w:rsidR="00CD6CF7" w:rsidRPr="00F7770F" w:rsidRDefault="00CD6CF7" w:rsidP="00CD6CF7">
      <w:pPr>
        <w:rPr>
          <w:rFonts w:ascii="Calibri" w:hAnsi="Calibri" w:cs="Calibri"/>
        </w:rPr>
      </w:pPr>
    </w:p>
    <w:p w14:paraId="0670B813" w14:textId="44DAEA99" w:rsidR="0097087D" w:rsidRDefault="0097087D" w:rsidP="009B28C6">
      <w:pPr>
        <w:rPr>
          <w:rFonts w:ascii="Calibri" w:hAnsi="Calibri" w:cs="Calibri"/>
        </w:rPr>
      </w:pPr>
      <w:r>
        <w:rPr>
          <w:rFonts w:ascii="Calibri" w:hAnsi="Calibri" w:cs="Calibri"/>
        </w:rPr>
        <w:t>If you have any issues in the registration process or have any questions</w:t>
      </w:r>
      <w:r w:rsidR="00907866">
        <w:rPr>
          <w:rFonts w:ascii="Calibri" w:hAnsi="Calibri" w:cs="Calibri"/>
        </w:rPr>
        <w:t xml:space="preserve"> in relation to business </w:t>
      </w:r>
      <w:proofErr w:type="gramStart"/>
      <w:r w:rsidR="00907866">
        <w:rPr>
          <w:rFonts w:ascii="Calibri" w:hAnsi="Calibri" w:cs="Calibri"/>
        </w:rPr>
        <w:t>registration</w:t>
      </w:r>
      <w:proofErr w:type="gramEnd"/>
      <w:r w:rsidR="00907866">
        <w:rPr>
          <w:rFonts w:ascii="Calibri" w:hAnsi="Calibri" w:cs="Calibri"/>
        </w:rPr>
        <w:t xml:space="preserve"> then</w:t>
      </w:r>
      <w:r>
        <w:rPr>
          <w:rFonts w:ascii="Calibri" w:hAnsi="Calibri" w:cs="Calibri"/>
        </w:rPr>
        <w:t xml:space="preserve"> please email </w:t>
      </w:r>
      <w:hyperlink r:id="rId23" w:history="1">
        <w:r w:rsidR="007D6937" w:rsidRPr="007D6937">
          <w:rPr>
            <w:rStyle w:val="Hyperlink"/>
            <w:rFonts w:ascii="Calibri" w:hAnsi="Calibri" w:cs="Calibri"/>
          </w:rPr>
          <w:t>digitalevidence@northyorkshire.police.uk</w:t>
        </w:r>
      </w:hyperlink>
    </w:p>
    <w:p w14:paraId="760356C5" w14:textId="77777777" w:rsidR="009A4DE7" w:rsidRPr="00F7770F" w:rsidRDefault="009A4DE7" w:rsidP="009B28C6">
      <w:pPr>
        <w:rPr>
          <w:rFonts w:ascii="Calibri" w:hAnsi="Calibri" w:cs="Calibri"/>
        </w:rPr>
      </w:pPr>
    </w:p>
    <w:p w14:paraId="65D90246" w14:textId="0A43EED3" w:rsidR="0081382D" w:rsidRDefault="002F49AE" w:rsidP="002F49AE">
      <w:pPr>
        <w:pStyle w:val="Heading1"/>
      </w:pPr>
      <w:bookmarkStart w:id="9" w:name="_Toc170467764"/>
      <w:r>
        <w:t>Account Setup.</w:t>
      </w:r>
      <w:bookmarkEnd w:id="9"/>
    </w:p>
    <w:p w14:paraId="3C402A68" w14:textId="3E9954A6" w:rsidR="002F49AE" w:rsidRDefault="002F49AE" w:rsidP="002F49AE">
      <w:pPr>
        <w:pStyle w:val="Heading2"/>
        <w:numPr>
          <w:ilvl w:val="0"/>
          <w:numId w:val="2"/>
        </w:numPr>
      </w:pPr>
      <w:bookmarkStart w:id="10" w:name="_Toc170467765"/>
      <w:r>
        <w:t>Confirm</w:t>
      </w:r>
      <w:r w:rsidR="00077D94">
        <w:t xml:space="preserve"> Business location.</w:t>
      </w:r>
      <w:bookmarkEnd w:id="10"/>
    </w:p>
    <w:p w14:paraId="13BC766C" w14:textId="06E13DD9" w:rsidR="00A2338F" w:rsidRDefault="000F7D70" w:rsidP="00077D94">
      <w:r>
        <w:t>In your account Select</w:t>
      </w:r>
      <w:r w:rsidR="00A2338F">
        <w:t>. “My Account” / “Business details”</w:t>
      </w:r>
    </w:p>
    <w:p w14:paraId="65DD182E" w14:textId="641B585F" w:rsidR="00A2338F" w:rsidRDefault="00A2338F" w:rsidP="00077D94">
      <w:r>
        <w:t xml:space="preserve">Please check that </w:t>
      </w:r>
      <w:r w:rsidR="2A5E515C">
        <w:t>your</w:t>
      </w:r>
      <w:r>
        <w:t xml:space="preserve"> business is correctly located on the map. If it</w:t>
      </w:r>
      <w:r w:rsidR="007C2A57">
        <w:t xml:space="preserve"> is not correct, simply move the pin on the map into the correct location. </w:t>
      </w:r>
    </w:p>
    <w:p w14:paraId="4E1FA445" w14:textId="0C219C36" w:rsidR="007C2A57" w:rsidRDefault="007C2A57" w:rsidP="00077D94">
      <w:r>
        <w:t>Select “</w:t>
      </w:r>
      <w:r w:rsidR="007D6937">
        <w:t>S</w:t>
      </w:r>
      <w:r>
        <w:t>ave</w:t>
      </w:r>
      <w:r w:rsidR="00457BF3">
        <w:t xml:space="preserve"> </w:t>
      </w:r>
      <w:r w:rsidR="007D6937">
        <w:t>C</w:t>
      </w:r>
      <w:r w:rsidR="00457BF3">
        <w:t>hanges” to confirm update.</w:t>
      </w:r>
    </w:p>
    <w:p w14:paraId="0B95EB63" w14:textId="1555C697" w:rsidR="00A2338F" w:rsidRPr="00077D94" w:rsidRDefault="00E509DE" w:rsidP="00077D94"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76D077C" wp14:editId="4C828F7A">
                <wp:simplePos x="0" y="0"/>
                <wp:positionH relativeFrom="column">
                  <wp:posOffset>4573905</wp:posOffset>
                </wp:positionH>
                <wp:positionV relativeFrom="paragraph">
                  <wp:posOffset>4867910</wp:posOffset>
                </wp:positionV>
                <wp:extent cx="887730" cy="339090"/>
                <wp:effectExtent l="19050" t="19050" r="26670" b="2286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3390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A39E6" id="Rectangle 29" o:spid="_x0000_s1026" style="position:absolute;margin-left:360.15pt;margin-top:383.3pt;width:69.9pt;height:26.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GN5hgIAAGgFAAAOAAAAZHJzL2Uyb0RvYy54bWysVEtv2zAMvg/YfxB0X+2kzZIGdYqgRYYB&#10;RVesHXpWZCk2IIsapbz260fJjwRdscOwHBTJJD+SHx83t4fGsJ1CX4Mt+Ogi50xZCWVtNwX/8bL6&#10;NOPMB2FLYcCqgh+V57eLjx9u9m6uxlCBKRUyArF+vncFr0Jw8yzzslKN8BfglCWhBmxEoCdushLF&#10;ntAbk43z/HO2BywdglTe09f7VsgXCV9rJcM3rb0KzBScYgvpxHSu45ktbsR8g8JVtezCEP8QRSNq&#10;S04HqHsRBNti/QdUU0sEDzpcSGgy0LqWKuVA2YzyN9k8V8KplAuR491Ak/9/sPJx9+yekGjYOz/3&#10;dI1ZHDQ28Z/iY4dE1nEgSx0Ck/RxNptOL4lSSaLLy+v8OpGZnYwd+vBFQcPipeBItUgUid2DD+SQ&#10;VHuV6MvCqjYm1cNYti/4eDaZTpKFB1OXURr1PG7WdwbZTlBJV6ucfrGKhHamRi9j6eMpqXQLR6Mi&#10;hrHflWZ1SWmMWw+x39QAK6RUNoxaUSVK1XobTc6c9RbJdQKMyJqiHLA7gF6zBemx25g7/WiqUrsO&#10;xvnfAmuNB4vkGWwYjJvaAr4HYCirznOr35PUUhNZWkN5fEKG0A6Ld3JVUwUfhA9PAmk6qOg08eEb&#10;HdoAVQq6G2cV4K/3vkd9alqScranaSu4/7kVqDgzXy218/Xo6iqOZ3pcTaZjeuC5ZH0usdvmDqj6&#10;I9otTqZr1A+mv2qE5pUWwzJ6JZGwknwXXAbsH3eh3QK0WqRaLpMajaQT4cE+OxnBI6uxQ18OrwJd&#10;18aB+v8R+skU8zfd3OpGSwvLbQBdp1Y/8drxTeOcGqdbPXFfnL+T1mlBLn4DAAD//wMAUEsDBBQA&#10;BgAIAAAAIQBqxP/S3QAAAAsBAAAPAAAAZHJzL2Rvd25yZXYueG1sTI9NS8QwEIbvgv8hjOBF3GRX&#10;iEttuoiLeFuwynqdNtm2mExKk92t/nrHk97eYR7ej3IzBy9ObkpDJAPLhQLhqI12oM7A+9vz7RpE&#10;ykgWfSRn4Msl2FSXFyUWNp7p1Z3q3Ak2oVSggT7nsZAytb0LmBZxdMS/Q5wCZj6nTtoJz2wevFwp&#10;pWXAgTihx9E99a79rI/BQLMf/fdhGz7mfa0Jdy87pO2NMddX8+MDiOzm/AfDb32uDhV3auKRbBLe&#10;wP1K3THKQmsNgom1VksQDQtOBlmV8v+G6gcAAP//AwBQSwECLQAUAAYACAAAACEAtoM4kv4AAADh&#10;AQAAEwAAAAAAAAAAAAAAAAAAAAAAW0NvbnRlbnRfVHlwZXNdLnhtbFBLAQItABQABgAIAAAAIQA4&#10;/SH/1gAAAJQBAAALAAAAAAAAAAAAAAAAAC8BAABfcmVscy8ucmVsc1BLAQItABQABgAIAAAAIQB3&#10;SGN5hgIAAGgFAAAOAAAAAAAAAAAAAAAAAC4CAABkcnMvZTJvRG9jLnhtbFBLAQItABQABgAIAAAA&#10;IQBqxP/S3QAAAAsBAAAPAAAAAAAAAAAAAAAAAOAEAABkcnMvZG93bnJldi54bWxQSwUGAAAAAAQA&#10;BADzAAAA6gUAAAAA&#10;" filled="f" strokecolor="red" strokeweight="2.25pt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F8CC7F" wp14:editId="28C3F349">
                <wp:simplePos x="0" y="0"/>
                <wp:positionH relativeFrom="column">
                  <wp:posOffset>1190625</wp:posOffset>
                </wp:positionH>
                <wp:positionV relativeFrom="paragraph">
                  <wp:posOffset>257810</wp:posOffset>
                </wp:positionV>
                <wp:extent cx="750570" cy="339090"/>
                <wp:effectExtent l="19050" t="19050" r="11430" b="2286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" cy="3390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F532D" id="Rectangle 23" o:spid="_x0000_s1026" style="position:absolute;margin-left:93.75pt;margin-top:20.3pt;width:59.1pt;height:26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99xhgIAAGgFAAAOAAAAZHJzL2Uyb0RvYy54bWysVEtv2zAMvg/YfxB0X+2kzdIGdYqgRYYB&#10;RVu0HXpWZCkxIIsapcTJfv0o+ZGgK3YYloMimeRH8uPj+mZfG7ZT6CuwBR+d5ZwpK6Gs7LrgP16X&#10;Xy4580HYUhiwquAH5fnN/POn68bN1Bg2YEqFjECsnzWu4JsQ3CzLvNyoWvgzcMqSUAPWItAT11mJ&#10;oiH02mTjPP+aNYClQ5DKe/p61wr5POFrrWR41NqrwEzBKbaQTkznKp7Z/FrM1ijcppJdGOIfoqhF&#10;ZcnpAHUngmBbrP6AqiuJ4EGHMwl1BlpXUqUcKJtR/i6bl41wKuVC5Hg30OT/H6x82L24JyQaGudn&#10;nq4xi73GOv5TfGyfyDoMZKl9YJI+Tif5ZEqUShKdn1/lV4nM7Gjs0IdvCmoWLwVHqkWiSOzufSCH&#10;pNqrRF8WlpUxqR7Gsqbg48vJdJIsPJiqjNKo53G9ujXIdoJKulzm9ItVJLQTNXoZSx+PSaVbOBgV&#10;MYx9VppVJaUxbj3EflMDrJBS2TBqRRtRqtbbaHLirLdIrhNgRNYU5YDdAfSaLUiP3cbc6UdTldp1&#10;MM7/FlhrPFgkz2DDYFxXFvAjAENZdZ5b/Z6klprI0grKwxMyhHZYvJPLiip4L3x4EkjTQUWniQ+P&#10;dGgDVCnobpxtAH999D3qU9OSlLOGpq3g/udWoOLMfLfUzleji4s4nulxMZmO6YGnktWpxG7rW6Dq&#10;j2i3OJmuUT+Y/qoR6jdaDIvolUTCSvJdcBmwf9yGdgvQapFqsUhqNJJOhHv74mQEj6zGDn3dvwl0&#10;XRsH6v8H6CdTzN51c6sbLS0stgF0lVr9yGvHN41zapxu9cR9cfpOWscFOf8NAAD//wMAUEsDBBQA&#10;BgAIAAAAIQDEiZXA3gAAAAkBAAAPAAAAZHJzL2Rvd25yZXYueG1sTI/BTsMwEETvSPyDtUhcELWB&#10;Ni0hToWoELdKBFSum3ibRNjrKHbbwNdjTnAc7dPM22I9OSuONIbes4abmQJB3HjTc6vh/e35egUi&#10;RGSD1jNp+KIA6/L8rMDc+BO/0rGKrUglHHLU0MU45FKGpiOHYeYH4nTb+9FhTHFspRnxlMqdlbdK&#10;ZdJhz2mhw4GeOmo+q4PTUO8G+73fuI9pV2WM25ct8uZK68uL6fEBRKQp/sHwq5/UoUxOtT+wCcKm&#10;vFouEqphrjIQCbhTiyWIWsP9XIEsC/n/g/IHAAD//wMAUEsBAi0AFAAGAAgAAAAhALaDOJL+AAAA&#10;4QEAABMAAAAAAAAAAAAAAAAAAAAAAFtDb250ZW50X1R5cGVzXS54bWxQSwECLQAUAAYACAAAACEA&#10;OP0h/9YAAACUAQAACwAAAAAAAAAAAAAAAAAvAQAAX3JlbHMvLnJlbHNQSwECLQAUAAYACAAAACEA&#10;22PfcYYCAABoBQAADgAAAAAAAAAAAAAAAAAuAgAAZHJzL2Uyb0RvYy54bWxQSwECLQAUAAYACAAA&#10;ACEAxImVwN4AAAAJAQAADwAAAAAAAAAAAAAAAADgBAAAZHJzL2Rvd25yZXYueG1sUEsFBgAAAAAE&#10;AAQA8wAAAOsFAAAAAA==&#10;" filled="f" strokecolor="red" strokeweight="2.25pt"/>
            </w:pict>
          </mc:Fallback>
        </mc:AlternateContent>
      </w:r>
      <w:r w:rsidR="00A2338F">
        <w:rPr>
          <w:noProof/>
        </w:rPr>
        <w:drawing>
          <wp:inline distT="0" distB="0" distL="0" distR="0" wp14:anchorId="0F4D25DF" wp14:editId="6C77FDEB">
            <wp:extent cx="5562600" cy="5349240"/>
            <wp:effectExtent l="19050" t="19050" r="19050" b="2286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9468" t="10458" r="9210" b="15386"/>
                    <a:stretch/>
                  </pic:blipFill>
                  <pic:spPr bwMode="auto">
                    <a:xfrm>
                      <a:off x="0" y="0"/>
                      <a:ext cx="5562600" cy="534924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CAA287" w14:textId="77777777" w:rsidR="0081382D" w:rsidRDefault="0081382D" w:rsidP="009B28C6">
      <w:pPr>
        <w:rPr>
          <w:rFonts w:ascii="Calibri" w:hAnsi="Calibri" w:cs="Calibri"/>
        </w:rPr>
      </w:pPr>
    </w:p>
    <w:p w14:paraId="029592C1" w14:textId="6B2C59E9" w:rsidR="00001219" w:rsidRDefault="00292889" w:rsidP="00E30632">
      <w:pPr>
        <w:pStyle w:val="Heading2"/>
        <w:numPr>
          <w:ilvl w:val="0"/>
          <w:numId w:val="2"/>
        </w:numPr>
      </w:pPr>
      <w:bookmarkStart w:id="11" w:name="_Toc170467766"/>
      <w:r>
        <w:t>Manage Users</w:t>
      </w:r>
      <w:r w:rsidR="00E30632">
        <w:t>.</w:t>
      </w:r>
      <w:bookmarkEnd w:id="11"/>
    </w:p>
    <w:p w14:paraId="636D7C6B" w14:textId="77777777" w:rsidR="005C2FB4" w:rsidRDefault="007C528C" w:rsidP="00191480">
      <w:r>
        <w:t xml:space="preserve">You may wish to set up additional </w:t>
      </w:r>
      <w:r w:rsidR="005C2FB4">
        <w:t>users</w:t>
      </w:r>
      <w:r>
        <w:t xml:space="preserve"> in your company who </w:t>
      </w:r>
      <w:r w:rsidR="00544123">
        <w:t xml:space="preserve">have responsibility </w:t>
      </w:r>
      <w:r w:rsidR="005C2FB4">
        <w:t>your CCTV.</w:t>
      </w:r>
    </w:p>
    <w:p w14:paraId="0E889D21" w14:textId="544D1ED8" w:rsidR="00191480" w:rsidRDefault="00B12C36" w:rsidP="00191480">
      <w:r>
        <w:t>U</w:t>
      </w:r>
      <w:r w:rsidR="005C2FB4">
        <w:t>sers can be man</w:t>
      </w:r>
      <w:r w:rsidR="00635A60">
        <w:t>aged as the “Primary Business Contact” or “Admin” users for your Community Portal Account</w:t>
      </w:r>
      <w:r w:rsidR="00BE45C3">
        <w:t xml:space="preserve"> for your business.</w:t>
      </w:r>
    </w:p>
    <w:p w14:paraId="4109AD9B" w14:textId="5C60F9E6" w:rsidR="003838FE" w:rsidRPr="00191480" w:rsidRDefault="003838FE" w:rsidP="00191480">
      <w:r>
        <w:t xml:space="preserve">You are also able to assign </w:t>
      </w:r>
      <w:r w:rsidR="00D36B06">
        <w:t>users in your Community Portal</w:t>
      </w:r>
      <w:r w:rsidR="00BE45C3">
        <w:t>.</w:t>
      </w:r>
    </w:p>
    <w:p w14:paraId="4AECCB11" w14:textId="751625EA" w:rsidR="00635A60" w:rsidRDefault="00635A60" w:rsidP="00E30632"/>
    <w:p w14:paraId="4F477B1A" w14:textId="04B2D9F0" w:rsidR="00B12C36" w:rsidRDefault="003C3D45" w:rsidP="00B12C36">
      <w:pPr>
        <w:pStyle w:val="Heading3"/>
      </w:pPr>
      <w:bookmarkStart w:id="12" w:name="_Toc170467767"/>
      <w:r>
        <w:t xml:space="preserve">2.1 </w:t>
      </w:r>
      <w:r w:rsidR="00B12C36">
        <w:t xml:space="preserve">Add </w:t>
      </w:r>
      <w:r w:rsidR="00775188">
        <w:t xml:space="preserve">new </w:t>
      </w:r>
      <w:proofErr w:type="gramStart"/>
      <w:r w:rsidR="00B12C36">
        <w:t>user</w:t>
      </w:r>
      <w:bookmarkEnd w:id="12"/>
      <w:proofErr w:type="gramEnd"/>
    </w:p>
    <w:p w14:paraId="516AAA39" w14:textId="4AF7DAE2" w:rsidR="006B5C42" w:rsidRDefault="00191480" w:rsidP="00E30632">
      <w:r>
        <w:t>In your account select “Users”</w:t>
      </w:r>
      <w:r w:rsidR="006B5C42">
        <w:t xml:space="preserve"> then “Add new user”</w:t>
      </w:r>
    </w:p>
    <w:p w14:paraId="113B912D" w14:textId="79E5C380" w:rsidR="006B5C42" w:rsidRDefault="002A3066" w:rsidP="00E30632"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D1C7EA7" wp14:editId="6830227C">
                <wp:simplePos x="0" y="0"/>
                <wp:positionH relativeFrom="column">
                  <wp:posOffset>5663565</wp:posOffset>
                </wp:positionH>
                <wp:positionV relativeFrom="paragraph">
                  <wp:posOffset>935990</wp:posOffset>
                </wp:positionV>
                <wp:extent cx="963930" cy="339090"/>
                <wp:effectExtent l="19050" t="19050" r="26670" b="2286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930" cy="3390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620F4" id="Rectangle 31" o:spid="_x0000_s1026" style="position:absolute;margin-left:445.95pt;margin-top:73.7pt;width:75.9pt;height:26.7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lthgIAAGgFAAAOAAAAZHJzL2Uyb0RvYy54bWysVEtvGjEQvlfqf7B8b3aBkASUJUKJqCpF&#10;CWpS5Wy8NmvJ63Ftw0J/fcfeByiNeqjKwdg7M9/MfPO4vTvUmuyF8wpMQUcXOSXCcCiV2Rb0x+vq&#10;yw0lPjBTMg1GFPQoPL1bfP5029i5GEMFuhSOIIjx88YWtArBzrPM80rUzF+AFQaFElzNAj7dNisd&#10;axC91tk4z6+yBlxpHXDhPX59aIV0kfClFDw8S+lFILqgGFtIp0vnJp7Z4pbNt47ZSvEuDPYPUdRM&#10;GXQ6QD2wwMjOqT+gasUdeJDhgkOdgZSKi5QDZjPK32XzUjErUi5IjrcDTf7/wfKn/YtdO6ShsX7u&#10;8RqzOEhXx3+MjxwSWceBLHEIhOPH2dVkNkFKOYomk1k+S2RmJ2PrfPgqoCbxUlCHtUgUsf2jD+gQ&#10;VXuV6MvASmmd6qENaQo6vpleT5OFB63KKI163m0399qRPcOSrlY5/mIVEe1MDV/a4MdTUukWjlpE&#10;DG2+C0lUiWmMWw+x38QAyzgXJoxaUcVK0XobTc+c9RbJdQKMyBKjHLA7gF6zBemx25g7/WgqUrsO&#10;xvnfAmuNB4vkGUwYjGtlwH0EoDGrznOr35PUUhNZ2kB5XDvioB0Wb/lKYQUfmQ9r5nA6sOg48eEZ&#10;D6kBKwXdjZIK3K+Pvkd9bFqUUtLgtBXU/9wxJyjR3wy282x0eRnHMz0up9djfLhzyeZcYnb1PWD1&#10;R7hbLE/XqB90f5UO6jdcDMvoFUXMcPRdUB5c/7gP7RbA1cLFcpnUcCQtC4/mxfIIHlmNHfp6eGPO&#10;dm0csP+foJ9MNn/Xza1utDSw3AWQKrX6ideObxzn1Djd6on74vydtE4LcvEbAAD//wMAUEsDBBQA&#10;BgAIAAAAIQAWB5Hh4AAAAAwBAAAPAAAAZHJzL2Rvd25yZXYueG1sTI9BS8NAEIXvgv9hGcGL2E01&#10;tGnMpohFvBUapV4n2WkS3J0N2W0b/fVuT3oc3sd73xTryRpxotH3jhXMZwkI4sbpnlsFH++v9xkI&#10;H5A1Gsek4Js8rMvrqwJz7c68o1MVWhFL2OeooAthyKX0TUcW/cwNxDE7uNFiiOfYSj3iOZZbIx+S&#10;ZCEt9hwXOhzopaPmqzpaBfV+MD+Hjf2c9tWCcfu2Rd7cKXV7Mz0/gQg0hT8YLvpRHcroVLsjay+M&#10;gmw1X0U0BukyBXEhkvRxCaJWEJczkGUh/z9R/gIAAP//AwBQSwECLQAUAAYACAAAACEAtoM4kv4A&#10;AADhAQAAEwAAAAAAAAAAAAAAAAAAAAAAW0NvbnRlbnRfVHlwZXNdLnhtbFBLAQItABQABgAIAAAA&#10;IQA4/SH/1gAAAJQBAAALAAAAAAAAAAAAAAAAAC8BAABfcmVscy8ucmVsc1BLAQItABQABgAIAAAA&#10;IQBbwElthgIAAGgFAAAOAAAAAAAAAAAAAAAAAC4CAABkcnMvZTJvRG9jLnhtbFBLAQItABQABgAI&#10;AAAAIQAWB5Hh4AAAAAwBAAAPAAAAAAAAAAAAAAAAAOAEAABkcnMvZG93bnJldi54bWxQSwUGAAAA&#10;AAQABADzAAAA7QUAAAAA&#10;" filled="f" strokecolor="red" strokeweight="2.25pt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7550413" wp14:editId="5072A93E">
                <wp:simplePos x="0" y="0"/>
                <wp:positionH relativeFrom="column">
                  <wp:posOffset>2326005</wp:posOffset>
                </wp:positionH>
                <wp:positionV relativeFrom="paragraph">
                  <wp:posOffset>379730</wp:posOffset>
                </wp:positionV>
                <wp:extent cx="681990" cy="339090"/>
                <wp:effectExtent l="19050" t="19050" r="22860" b="2286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" cy="3390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0FDAB" id="Rectangle 30" o:spid="_x0000_s1026" style="position:absolute;margin-left:183.15pt;margin-top:29.9pt;width:53.7pt;height:26.7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zmWhAIAAGgFAAAOAAAAZHJzL2Uyb0RvYy54bWysVMFu2zAMvQ/YPwi6r7bTpm2COkXQIsOA&#10;oi3WDj0rshQbkEVNUuJkXz9Ksp2gK3YYloNCmeQj+UTy5nbfKrIT1jWgS1qc5ZQIzaFq9KakP15X&#10;X64pcZ7piinQoqQH4ejt4vOnm87MxQRqUJWwBEG0m3empLX3Zp5ljteiZe4MjNColGBb5vFqN1ll&#10;WYforcomeX6ZdWArY4EL5/DrfVLSRcSXUnD/JKUTnqiSYm4+njae63Bmixs231hm6ob3abB/yKJl&#10;jcagI9Q984xsbfMHVNtwCw6kP+PQZiBlw0WsAasp8nfVvNTMiFgLkuPMSJP7f7D8cfdini3S0Bk3&#10;dyiGKvbStuEf8yP7SNZhJEvsPeH48fK6mM2QUo6q8/NZjjKiZEdnY53/KqAlQSipxbeIFLHdg/PJ&#10;dDAJsTSsGqXieyhNupJOrqdX0+jhQDVV0AY7ZzfrO2XJjuGTrlY5/vrAJ2aYhtKYzbGoKPmDEgFD&#10;6e9CkqbCMiYpQug3McIyzoX2RVLVrBIpWjE9CTZ4xJojYECWmOWI3QMMlglkwE4M9PbBVcR2HZ3z&#10;vyWWnEePGBm0H53bRoP9CEBhVX3kZD+QlKgJLK2hOjxbYiENizN81eALPjDnn5nF6cBHx4n3T3hI&#10;BfhS0EuU1GB/ffQ92GPTopaSDqetpO7nlllBifqmsZ1nxcVFGM94uZheTfBiTzXrU43etneAr1/g&#10;bjE8isHeq0GUFto3XAzLEBVVTHOMXVLu7XC582kL4GrhYrmMZjiShvkH/WJ4AA+shg593b8xa/o2&#10;9tj/jzBMJpu/6+ZkGzw1LLceZBNb/chrzzeOc2ycfvWEfXF6j1bHBbn4DQAA//8DAFBLAwQUAAYA&#10;CAAAACEA/WJqUeAAAAAKAQAADwAAAGRycy9kb3ducmV2LnhtbEyPwU7DMBBE70j8g7VIXBB12kBa&#10;QpwKUSFulQiovW5iN4mw11HstoGvZznBcbVPM2+K9eSsOJkx9J4UzGcJCEON1z21Cj7eX25XIEJE&#10;0mg9GQVfJsC6vLwoMNf+TG/mVMVWcAiFHBV0MQ65lKHpjMMw84Mh/h386DDyObZSj3jmcGflIkky&#10;6bAnbuhwMM+daT6ro1NQ7wb7fdi4/bSrMsLt6xZpc6PU9dX09Agimin+wfCrz+pQslPtj6SDsArS&#10;LEsZVXD/wBMYuFumSxA1k/N0AbIs5P8J5Q8AAAD//wMAUEsBAi0AFAAGAAgAAAAhALaDOJL+AAAA&#10;4QEAABMAAAAAAAAAAAAAAAAAAAAAAFtDb250ZW50X1R5cGVzXS54bWxQSwECLQAUAAYACAAAACEA&#10;OP0h/9YAAACUAQAACwAAAAAAAAAAAAAAAAAvAQAAX3JlbHMvLnJlbHNQSwECLQAUAAYACAAAACEA&#10;Je85loQCAABoBQAADgAAAAAAAAAAAAAAAAAuAgAAZHJzL2Uyb0RvYy54bWxQSwECLQAUAAYACAAA&#10;ACEA/WJqUeAAAAAKAQAADwAAAAAAAAAAAAAAAADeBAAAZHJzL2Rvd25yZXYueG1sUEsFBgAAAAAE&#10;AAQA8wAAAOsFAAAAAA==&#10;" filled="f" strokecolor="red" strokeweight="2.25pt"/>
            </w:pict>
          </mc:Fallback>
        </mc:AlternateContent>
      </w:r>
      <w:r w:rsidR="00267608">
        <w:rPr>
          <w:noProof/>
        </w:rPr>
        <w:drawing>
          <wp:inline distT="0" distB="0" distL="0" distR="0" wp14:anchorId="688EC8AE" wp14:editId="53D9F04F">
            <wp:extent cx="6835140" cy="3806190"/>
            <wp:effectExtent l="19050" t="19050" r="22860" b="2286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6"/>
                    <a:stretch/>
                  </pic:blipFill>
                  <pic:spPr bwMode="auto">
                    <a:xfrm>
                      <a:off x="0" y="0"/>
                      <a:ext cx="6835140" cy="380619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9D4888" w14:textId="6524FB42" w:rsidR="00775188" w:rsidRDefault="00775188" w:rsidP="00E30632"/>
    <w:p w14:paraId="1A9A5CE0" w14:textId="5DBAB0CE" w:rsidR="003B20BA" w:rsidRDefault="003B20BA" w:rsidP="00E30632">
      <w:r>
        <w:t>Any new user will have to register their account</w:t>
      </w:r>
      <w:r w:rsidR="00043151">
        <w:t xml:space="preserve"> </w:t>
      </w:r>
      <w:r w:rsidR="006E5EF0">
        <w:t xml:space="preserve">and verify their </w:t>
      </w:r>
      <w:r w:rsidR="00425D5D">
        <w:t>email</w:t>
      </w:r>
      <w:r w:rsidR="00934DED">
        <w:t xml:space="preserve"> as was required</w:t>
      </w:r>
      <w:r w:rsidR="00C44360">
        <w:t>.</w:t>
      </w:r>
    </w:p>
    <w:p w14:paraId="73BD3280" w14:textId="51467D8B" w:rsidR="00775188" w:rsidRDefault="00775188" w:rsidP="00E30632">
      <w:r>
        <w:rPr>
          <w:noProof/>
        </w:rPr>
        <w:drawing>
          <wp:inline distT="0" distB="0" distL="0" distR="0" wp14:anchorId="7B4AA9E5" wp14:editId="05EC432E">
            <wp:extent cx="5577840" cy="4274820"/>
            <wp:effectExtent l="19050" t="19050" r="22860" b="1143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9135" t="11492" r="9320" b="22721"/>
                    <a:stretch/>
                  </pic:blipFill>
                  <pic:spPr bwMode="auto">
                    <a:xfrm>
                      <a:off x="0" y="0"/>
                      <a:ext cx="5577840" cy="427482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5EBCD" w14:textId="49045038" w:rsidR="00D36B06" w:rsidRDefault="00D36B06" w:rsidP="00E30632"/>
    <w:p w14:paraId="2167B2B3" w14:textId="704A275D" w:rsidR="00D36B06" w:rsidRDefault="00D36B06" w:rsidP="00E30632"/>
    <w:p w14:paraId="23F2AFDB" w14:textId="0072747A" w:rsidR="00292889" w:rsidRDefault="003C3D45" w:rsidP="00603A4B">
      <w:pPr>
        <w:pStyle w:val="Heading2"/>
        <w:numPr>
          <w:ilvl w:val="0"/>
          <w:numId w:val="2"/>
        </w:numPr>
      </w:pPr>
      <w:bookmarkStart w:id="13" w:name="_Toc170467768"/>
      <w:r>
        <w:lastRenderedPageBreak/>
        <w:t>Manage</w:t>
      </w:r>
      <w:r w:rsidR="00603A4B">
        <w:t xml:space="preserve"> Group</w:t>
      </w:r>
      <w:r>
        <w:t>s</w:t>
      </w:r>
      <w:r w:rsidR="00603A4B">
        <w:t xml:space="preserve"> (</w:t>
      </w:r>
      <w:r w:rsidR="007D6937">
        <w:t>b</w:t>
      </w:r>
      <w:r w:rsidR="00603A4B">
        <w:t>usiness location</w:t>
      </w:r>
      <w:r>
        <w:t>s</w:t>
      </w:r>
      <w:r w:rsidR="00603A4B">
        <w:t>)</w:t>
      </w:r>
      <w:bookmarkEnd w:id="13"/>
    </w:p>
    <w:p w14:paraId="7530CE85" w14:textId="2A0E6E97" w:rsidR="00603A4B" w:rsidRDefault="00603A4B" w:rsidP="00603A4B">
      <w:r>
        <w:t xml:space="preserve">The Community Portal allows </w:t>
      </w:r>
      <w:r w:rsidR="00581B90">
        <w:t>businesses</w:t>
      </w:r>
      <w:r>
        <w:t xml:space="preserve"> to add additio</w:t>
      </w:r>
      <w:r w:rsidR="005C593B">
        <w:t>nal locations known in the system as “Groups”. Th</w:t>
      </w:r>
      <w:r w:rsidR="00DD6A51">
        <w:t>ese could be branches linked to your business.</w:t>
      </w:r>
    </w:p>
    <w:p w14:paraId="1EB818FD" w14:textId="77777777" w:rsidR="00DD6A51" w:rsidRDefault="00DD6A51" w:rsidP="00603A4B"/>
    <w:p w14:paraId="02D3A627" w14:textId="6339B982" w:rsidR="0058367A" w:rsidRDefault="003C3D45" w:rsidP="00603A4B">
      <w:r>
        <w:t xml:space="preserve">To </w:t>
      </w:r>
      <w:r w:rsidR="007D6937">
        <w:t>m</w:t>
      </w:r>
      <w:r>
        <w:t xml:space="preserve">anage your </w:t>
      </w:r>
      <w:proofErr w:type="gramStart"/>
      <w:r>
        <w:t>groups</w:t>
      </w:r>
      <w:proofErr w:type="gramEnd"/>
      <w:r>
        <w:t xml:space="preserve"> </w:t>
      </w:r>
      <w:r w:rsidR="007D6937">
        <w:t>s</w:t>
      </w:r>
      <w:r w:rsidR="0058367A">
        <w:t>elect “Group</w:t>
      </w:r>
      <w:r w:rsidR="003E5290">
        <w:t>s”</w:t>
      </w:r>
    </w:p>
    <w:p w14:paraId="2C314A99" w14:textId="2DF5162A" w:rsidR="002806B1" w:rsidRDefault="002806B1" w:rsidP="00603A4B">
      <w:r>
        <w:t>Selecting a group listed will allow you to assign users to each group.</w:t>
      </w:r>
    </w:p>
    <w:p w14:paraId="750BCF37" w14:textId="77777777" w:rsidR="00DD6A51" w:rsidRDefault="00DD6A51" w:rsidP="00603A4B"/>
    <w:p w14:paraId="4C91B4AA" w14:textId="63B714E7" w:rsidR="003C3D45" w:rsidRDefault="003C3D45" w:rsidP="003C3D45">
      <w:pPr>
        <w:pStyle w:val="Heading3"/>
        <w:numPr>
          <w:ilvl w:val="1"/>
          <w:numId w:val="2"/>
        </w:numPr>
      </w:pPr>
      <w:bookmarkStart w:id="14" w:name="_Toc170467769"/>
      <w:r>
        <w:t xml:space="preserve">Add new </w:t>
      </w:r>
      <w:proofErr w:type="gramStart"/>
      <w:r>
        <w:t>Group</w:t>
      </w:r>
      <w:bookmarkEnd w:id="14"/>
      <w:proofErr w:type="gramEnd"/>
    </w:p>
    <w:p w14:paraId="271BB1F0" w14:textId="4E0619D9" w:rsidR="003C3D45" w:rsidRPr="003C3D45" w:rsidRDefault="003C3D45" w:rsidP="003C3D45">
      <w:r>
        <w:t xml:space="preserve">Select “Groups” and then “Add new </w:t>
      </w:r>
      <w:proofErr w:type="gramStart"/>
      <w:r>
        <w:t>group”</w:t>
      </w:r>
      <w:proofErr w:type="gramEnd"/>
    </w:p>
    <w:p w14:paraId="70E64BFC" w14:textId="59E607C0" w:rsidR="00D36B06" w:rsidRDefault="00D5792E" w:rsidP="00E30632"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6413507" wp14:editId="584B0CE6">
                <wp:simplePos x="0" y="0"/>
                <wp:positionH relativeFrom="column">
                  <wp:posOffset>4573905</wp:posOffset>
                </wp:positionH>
                <wp:positionV relativeFrom="paragraph">
                  <wp:posOffset>753110</wp:posOffset>
                </wp:positionV>
                <wp:extent cx="887730" cy="339090"/>
                <wp:effectExtent l="19050" t="19050" r="26670" b="2286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3390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2FB37" id="Rectangle 34" o:spid="_x0000_s1026" style="position:absolute;margin-left:360.15pt;margin-top:59.3pt;width:69.9pt;height:26.7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GN5hgIAAGgFAAAOAAAAZHJzL2Uyb0RvYy54bWysVEtv2zAMvg/YfxB0X+2kzZIGdYqgRYYB&#10;RVesHXpWZCk2IIsapbz260fJjwRdscOwHBTJJD+SHx83t4fGsJ1CX4Mt+Ogi50xZCWVtNwX/8bL6&#10;NOPMB2FLYcCqgh+V57eLjx9u9m6uxlCBKRUyArF+vncFr0Jw8yzzslKN8BfglCWhBmxEoCdushLF&#10;ntAbk43z/HO2BywdglTe09f7VsgXCV9rJcM3rb0KzBScYgvpxHSu45ktbsR8g8JVtezCEP8QRSNq&#10;S04HqHsRBNti/QdUU0sEDzpcSGgy0LqWKuVA2YzyN9k8V8KplAuR491Ak/9/sPJx9+yekGjYOz/3&#10;dI1ZHDQ28Z/iY4dE1nEgSx0Ck/RxNptOL4lSSaLLy+v8OpGZnYwd+vBFQcPipeBItUgUid2DD+SQ&#10;VHuV6MvCqjYm1cNYti/4eDaZTpKFB1OXURr1PG7WdwbZTlBJV6ucfrGKhHamRi9j6eMpqXQLR6Mi&#10;hrHflWZ1SWmMWw+x39QAK6RUNoxaUSVK1XobTc6c9RbJdQKMyJqiHLA7gF6zBemx25g7/WiqUrsO&#10;xvnfAmuNB4vkGWwYjJvaAr4HYCirznOr35PUUhNZWkN5fEKG0A6Ld3JVUwUfhA9PAmk6qOg08eEb&#10;HdoAVQq6G2cV4K/3vkd9alqScranaSu4/7kVqDgzXy218/Xo6iqOZ3pcTaZjeuC5ZH0usdvmDqj6&#10;I9otTqZr1A+mv2qE5pUWwzJ6JZGwknwXXAbsH3eh3QK0WqRaLpMajaQT4cE+OxnBI6uxQ18OrwJd&#10;18aB+v8R+skU8zfd3OpGSwvLbQBdp1Y/8drxTeOcGqdbPXFfnL+T1mlBLn4DAAD//wMAUEsDBBQA&#10;BgAIAAAAIQBV2H9w3gAAAAsBAAAPAAAAZHJzL2Rvd25yZXYueG1sTI/BSsQwEIbvgu8QRvAibtIV&#10;aqlNF3ERbwtWWa/TJtsWk0lpsrvVp3c86XHm+/nnm2qzeCdOdo5jIA3ZSoGw1AUzUq/h/e35tgAR&#10;E5JBF8hq+LIRNvXlRYWlCWd6tacm9YJLKJaoYUhpKqWM3WA9xlWYLDE7hNlj4nHupZnxzOXeybVS&#10;ufQ4El8YcLJPg+0+m6PX0O4n933Y+o9l3+SEu5cd0vZG6+ur5fEBRLJL+gvDrz6rQ81ObTiSicJp&#10;uF+rO44yyIocBCeKXGUgWt4wA1lX8v8P9Q8AAAD//wMAUEsBAi0AFAAGAAgAAAAhALaDOJL+AAAA&#10;4QEAABMAAAAAAAAAAAAAAAAAAAAAAFtDb250ZW50X1R5cGVzXS54bWxQSwECLQAUAAYACAAAACEA&#10;OP0h/9YAAACUAQAACwAAAAAAAAAAAAAAAAAvAQAAX3JlbHMvLnJlbHNQSwECLQAUAAYACAAAACEA&#10;d0hjeYYCAABoBQAADgAAAAAAAAAAAAAAAAAuAgAAZHJzL2Uyb0RvYy54bWxQSwECLQAUAAYACAAA&#10;ACEAVdh/cN4AAAALAQAADwAAAAAAAAAAAAAAAADgBAAAZHJzL2Rvd25yZXYueG1sUEsFBgAAAAAE&#10;AAQA8wAAAOsFAAAAAA==&#10;" filled="f" strokecolor="red" strokeweight="2.25pt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5E057D3" wp14:editId="2EE9EDEB">
                <wp:simplePos x="0" y="0"/>
                <wp:positionH relativeFrom="column">
                  <wp:posOffset>2333625</wp:posOffset>
                </wp:positionH>
                <wp:positionV relativeFrom="paragraph">
                  <wp:posOffset>273050</wp:posOffset>
                </wp:positionV>
                <wp:extent cx="582930" cy="339090"/>
                <wp:effectExtent l="19050" t="19050" r="26670" b="2286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" cy="3390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64C7D" id="Rectangle 33" o:spid="_x0000_s1026" style="position:absolute;margin-left:183.75pt;margin-top:21.5pt;width:45.9pt;height:26.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51HhgIAAGgFAAAOAAAAZHJzL2Uyb0RvYy54bWysVEtv2zAMvg/YfxB0X+2kzdoEdYqgRYYB&#10;RVu0HXpWZCk2IIsapbz260fJjwRdscOwHBTJJD+SHx/XN/vGsK1CX4Mt+Ogs50xZCWVt1wX/8br8&#10;csWZD8KWwoBVBT8oz2/mnz9d79xMjaECUypkBGL9bOcKXoXgZlnmZaUa4c/AKUtCDdiIQE9cZyWK&#10;HaE3Jhvn+ddsB1g6BKm8p693rZDPE77WSoZHrb0KzBScYgvpxHSu4pnNr8VsjcJVtezCEP8QRSNq&#10;S04HqDsRBNtg/QdUU0sEDzqcSWgy0LqWKuVA2Yzyd9m8VMKplAuR491Ak/9/sPJh++KekGjYOT/z&#10;dI1Z7DU28Z/iY/tE1mEgS+0Dk/RxcjWenhOlkkTn59N8msjMjsYOffimoGHxUnCkWiSKxPbeB3JI&#10;qr1K9GVhWRuT6mEs2xV8fDW5nCQLD6YuozTqeVyvbg2yraCSLpc5/WIVCe1EjV7G0sdjUukWDkZF&#10;DGOflWZ1SWmMWw+x39QAK6RUNoxaUSVK1XobTU6c9RbJdQKMyJqiHLA7gF6zBemx25g7/WiqUrsO&#10;xvnfAmuNB4vkGWwYjJvaAn4EYCirznOr35PUUhNZWkF5eEKG0A6Ld3JZUwXvhQ9PAmk6qOg08eGR&#10;Dm2AKgXdjbMK8NdH36M+NS1JOdvRtBXc/9wIVJyZ75baeTq6uIjjmR4Xk8sxPfBUsjqV2E1zC1T9&#10;Ee0WJ9M16gfTXzVC80aLYRG9kkhYSb4LLgP2j9vQbgFaLVItFkmNRtKJcG9fnIzgkdXYoa/7N4Gu&#10;a+NA/f8A/WSK2btubnWjpYXFJoCuU6sfee34pnFOjdOtnrgvTt9J67gg578BAAD//wMAUEsDBBQA&#10;BgAIAAAAIQDZxnja3wAAAAkBAAAPAAAAZHJzL2Rvd25yZXYueG1sTI/BTsMwEETvSPyDtUhcEHUg&#10;aaAhToWoELdKBFSum9hNIux1FLtt4OtZTnBc7dPMm3I9OyuOZgqDJwU3iwSEodbrgToF72/P1/cg&#10;QkTSaD0ZBV8mwLo6Pyux0P5Er+ZYx05wCIUCFfQxjoWUoe2Nw7DwoyH+7f3kMPI5dVJPeOJwZ+Vt&#10;kuTS4UDc0ONonnrTftYHp6DZjfZ7v3Ef867OCbcvW6TNlVKXF/PjA4ho5vgHw68+q0PFTo0/kA7C&#10;KkjzuyWjCrKUNzGQLVcpiEbBKs9AVqX8v6D6AQAA//8DAFBLAQItABQABgAIAAAAIQC2gziS/gAA&#10;AOEBAAATAAAAAAAAAAAAAAAAAAAAAABbQ29udGVudF9UeXBlc10ueG1sUEsBAi0AFAAGAAgAAAAh&#10;ADj9If/WAAAAlAEAAAsAAAAAAAAAAAAAAAAALwEAAF9yZWxzLy5yZWxzUEsBAi0AFAAGAAgAAAAh&#10;AFHrnUeGAgAAaAUAAA4AAAAAAAAAAAAAAAAALgIAAGRycy9lMm9Eb2MueG1sUEsBAi0AFAAGAAgA&#10;AAAhANnGeNrfAAAACQEAAA8AAAAAAAAAAAAAAAAA4AQAAGRycy9kb3ducmV2LnhtbFBLBQYAAAAA&#10;BAAEAPMAAADsBQAAAAA=&#10;" filled="f" strokecolor="red" strokeweight="2.25pt"/>
            </w:pict>
          </mc:Fallback>
        </mc:AlternateContent>
      </w:r>
      <w:r w:rsidR="00D36B06">
        <w:rPr>
          <w:noProof/>
        </w:rPr>
        <w:drawing>
          <wp:inline distT="0" distB="0" distL="0" distR="0" wp14:anchorId="64EE36FB" wp14:editId="283216E9">
            <wp:extent cx="5593080" cy="3680460"/>
            <wp:effectExtent l="19050" t="19050" r="26670" b="152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9135" t="11375" r="9097" b="31985"/>
                    <a:stretch/>
                  </pic:blipFill>
                  <pic:spPr bwMode="auto">
                    <a:xfrm>
                      <a:off x="0" y="0"/>
                      <a:ext cx="5593080" cy="368046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D18AF" w14:textId="4F58E860" w:rsidR="00DA5181" w:rsidRDefault="00993E39" w:rsidP="00E30632">
      <w:r>
        <w:t>Enter the Group name (name of business location)</w:t>
      </w:r>
    </w:p>
    <w:p w14:paraId="34AFCB4B" w14:textId="68A2550E" w:rsidR="00DA5181" w:rsidRDefault="00DA5181" w:rsidP="00E30632"/>
    <w:p w14:paraId="78957C90" w14:textId="62A84A47" w:rsidR="00975CCC" w:rsidRDefault="00975CCC" w:rsidP="00E30632"/>
    <w:p w14:paraId="238D7C91" w14:textId="1E71F83D" w:rsidR="00975CCC" w:rsidRDefault="00D5792E" w:rsidP="00E30632"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85A80DC" wp14:editId="4E65B926">
                <wp:simplePos x="0" y="0"/>
                <wp:positionH relativeFrom="column">
                  <wp:posOffset>169545</wp:posOffset>
                </wp:positionH>
                <wp:positionV relativeFrom="paragraph">
                  <wp:posOffset>1145540</wp:posOffset>
                </wp:positionV>
                <wp:extent cx="2678430" cy="556260"/>
                <wp:effectExtent l="19050" t="19050" r="26670" b="1524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8430" cy="5562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93F96" id="Rectangle 35" o:spid="_x0000_s1026" style="position:absolute;margin-left:13.35pt;margin-top:90.2pt;width:210.9pt;height:43.8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3whgIAAGkFAAAOAAAAZHJzL2Uyb0RvYy54bWysVEtvGjEQvlfqf7B8bxYokBRliVAiqkpR&#10;EjWpcjZem13J63HHhoX++o69D1Aa9VCVg7F3Zr6Z+eZxfXOoDdsr9BXYnI8vRpwpK6Go7DbnP17W&#10;n64480HYQhiwKudH5fnN8uOH68Yt1ARKMIVCRiDWLxqX8zIEt8gyL0tVC38BTlkSasBaBHriNitQ&#10;NIRem2wyGs2zBrBwCFJ5T1/vWiFfJnytlQyPWnsVmMk5xRbSiencxDNbXovFFoUrK9mFIf4hilpU&#10;lpwOUHciCLbD6g+oupIIHnS4kFBnoHUlVcqBshmP3mTzXAqnUi5EjncDTf7/wcqH/bN7QqKhcX7h&#10;6RqzOGis4z/Fxw6JrONAljoEJunjZH55Nf1MnEqSzWbzyTyxmZ2sHfrwVUHN4iXnSMVIHIn9vQ/k&#10;kVR7lejMwroyJhXEWNaQh6vZ5SxZeDBVEaVRz+N2c2uQ7QXVdL0e0S+WkdDO1OhlLH08ZZVu4WhU&#10;xDD2u9KsKmIerYfYcGqAFVIqG8atqBSFar2NZ2fOeovkOgFGZE1RDtgdQK/ZgvTYbcydfjRVqV8H&#10;49HfAmuNB4vkGWwYjOvKAr4HYCirznOr35PUUhNZ2kBxfEKG0E6Ld3JdUQXvhQ9PAmk8qOg08uGR&#10;Dm2AKgXdjbMS8Nd736M+dS1JOWto3HLuf+4EKs7MN0v9/GU8ncb5TI/p7HJCDzyXbM4ldlffAlV/&#10;TMvFyXSN+sH0V41Qv9JmWEWvJBJWku+cy4D94za0a4B2i1SrVVKjmXQi3NtnJyN4ZDV26MvhVaDr&#10;2jjQADxAP5pi8aabW91oaWG1C6Cr1OonXju+aZ5T43S7Jy6M83fSOm3I5W8AAAD//wMAUEsDBBQA&#10;BgAIAAAAIQDcH8mp3gAAAAoBAAAPAAAAZHJzL2Rvd25yZXYueG1sTI/BTsMwDIbvSLxDZCQuaEuZ&#10;SqlK0wkxIW6TKGi7uk3WViRO1WRb4enxTnC0/0+/P5fr2VlxMlMYPCm4XyYgDLVeD9Qp+Px4XeQg&#10;QkTSaD0ZBd8mwLq6viqx0P5M7+ZUx05wCYUCFfQxjoWUoe2Nw7D0oyHODn5yGHmcOqknPHO5s3KV&#10;JJl0OBBf6HE0L71pv+qjU9DsRvtz2Lj9vKszwu3bFmlzp9Ttzfz8BCKaOf7BcNFndajYqfFH0kFY&#10;BavskUne50kKgoE0zR9ANJckT0BWpfz/QvULAAD//wMAUEsBAi0AFAAGAAgAAAAhALaDOJL+AAAA&#10;4QEAABMAAAAAAAAAAAAAAAAAAAAAAFtDb250ZW50X1R5cGVzXS54bWxQSwECLQAUAAYACAAAACEA&#10;OP0h/9YAAACUAQAACwAAAAAAAAAAAAAAAAAvAQAAX3JlbHMvLnJlbHNQSwECLQAUAAYACAAAACEA&#10;Cyhd8IYCAABpBQAADgAAAAAAAAAAAAAAAAAuAgAAZHJzL2Uyb0RvYy54bWxQSwECLQAUAAYACAAA&#10;ACEA3B/Jqd4AAAAKAQAADwAAAAAAAAAAAAAAAADgBAAAZHJzL2Rvd25yZXYueG1sUEsFBgAAAAAE&#10;AAQA8wAAAOsFAAAAAA==&#10;" filled="f" strokecolor="red" strokeweight="2.25pt"/>
            </w:pict>
          </mc:Fallback>
        </mc:AlternateContent>
      </w:r>
      <w:r w:rsidR="00766D1E">
        <w:rPr>
          <w:noProof/>
        </w:rPr>
        <w:drawing>
          <wp:inline distT="0" distB="0" distL="0" distR="0" wp14:anchorId="66E90569" wp14:editId="2243B111">
            <wp:extent cx="5631180" cy="5200222"/>
            <wp:effectExtent l="19050" t="19050" r="26670" b="196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73" cy="52046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B26D7C" w14:textId="12D42546" w:rsidR="00B33028" w:rsidRDefault="00B33028" w:rsidP="00E30632">
      <w:r>
        <w:t>The users tab allows you to assign users to this Group using the arrow buttons.</w:t>
      </w:r>
    </w:p>
    <w:p w14:paraId="63E9F710" w14:textId="77777777" w:rsidR="00ED5C61" w:rsidRDefault="00ED5C61" w:rsidP="00E30632"/>
    <w:p w14:paraId="3B4E1641" w14:textId="2C42E0C7" w:rsidR="00ED5C61" w:rsidRDefault="001A6DC8" w:rsidP="001A6DC8">
      <w:pPr>
        <w:pStyle w:val="Heading3"/>
      </w:pPr>
      <w:r>
        <w:t xml:space="preserve"> </w:t>
      </w:r>
      <w:bookmarkStart w:id="15" w:name="_Toc170467770"/>
      <w:r>
        <w:t xml:space="preserve">3.2 </w:t>
      </w:r>
      <w:r w:rsidR="00ED5C61">
        <w:t>Group Location</w:t>
      </w:r>
      <w:bookmarkEnd w:id="15"/>
    </w:p>
    <w:p w14:paraId="11B26976" w14:textId="3ED7A2D6" w:rsidR="00ED5C61" w:rsidRDefault="00ED5C61" w:rsidP="00ED5C61">
      <w:r>
        <w:t xml:space="preserve">If your </w:t>
      </w:r>
      <w:r w:rsidR="00BC3541">
        <w:t xml:space="preserve">addition group (business) has a physical </w:t>
      </w:r>
      <w:proofErr w:type="gramStart"/>
      <w:r w:rsidR="00BC3541">
        <w:t>location</w:t>
      </w:r>
      <w:proofErr w:type="gramEnd"/>
      <w:r w:rsidR="00BC3541">
        <w:t xml:space="preserve"> you need to </w:t>
      </w:r>
      <w:r w:rsidR="002E0B2C">
        <w:t>select “Assign a location to this group”</w:t>
      </w:r>
      <w:r w:rsidR="006711E9">
        <w:t>.</w:t>
      </w:r>
    </w:p>
    <w:p w14:paraId="7B06F5B2" w14:textId="7261C014" w:rsidR="002E0B2C" w:rsidRDefault="002E0B2C" w:rsidP="00ED5C61">
      <w:r>
        <w:t>Enter the full address and then select “Update marker location to the address entered”</w:t>
      </w:r>
      <w:r w:rsidR="007E3BAA">
        <w:t xml:space="preserve"> or if that doesn’t work or is not accurate simply move the pin on the map.</w:t>
      </w:r>
    </w:p>
    <w:p w14:paraId="18BE14B8" w14:textId="2A07C823" w:rsidR="007E3BAA" w:rsidRDefault="007E3BAA" w:rsidP="00ED5C61">
      <w:r>
        <w:t>When you’ve completed registering your</w:t>
      </w:r>
      <w:r w:rsidR="0020057C">
        <w:t xml:space="preserve"> new group select “Add Group”</w:t>
      </w:r>
    </w:p>
    <w:p w14:paraId="3E0DBA81" w14:textId="388EA6FD" w:rsidR="0020057C" w:rsidRDefault="0020057C" w:rsidP="00ED5C61">
      <w:r>
        <w:t>Your group will be added to your account for you to manage.</w:t>
      </w:r>
    </w:p>
    <w:p w14:paraId="4D2E5951" w14:textId="6F12E4EC" w:rsidR="00975CCC" w:rsidRDefault="00413F0B" w:rsidP="007B3ABB"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2E51FE1" wp14:editId="4121B4A1">
                <wp:simplePos x="0" y="0"/>
                <wp:positionH relativeFrom="column">
                  <wp:posOffset>4779645</wp:posOffset>
                </wp:positionH>
                <wp:positionV relativeFrom="paragraph">
                  <wp:posOffset>4730750</wp:posOffset>
                </wp:positionV>
                <wp:extent cx="666750" cy="278130"/>
                <wp:effectExtent l="19050" t="19050" r="19050" b="2667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81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8DF82" id="Rectangle 38" o:spid="_x0000_s1026" style="position:absolute;margin-left:376.35pt;margin-top:372.5pt;width:52.5pt;height:21.9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nO/hQIAAGgFAAAOAAAAZHJzL2Uyb0RvYy54bWysVEtv2zAMvg/YfxB0Xx1nTdIFdYqgRYYB&#10;RVusHXpWZCk2IIsapbz260fJjwRdscOwHBTJJD+SHx/XN4fGsJ1CX4MteH4x4kxZCWVtNwX/8bL6&#10;dMWZD8KWwoBVBT8qz28WHz9c791cjaECUypkBGL9fO8KXoXg5lnmZaUa4S/AKUtCDdiIQE/cZCWK&#10;PaE3JhuPRtNsD1g6BKm8p693rZAvEr7WSoZHrb0KzBScYgvpxHSu45ktrsV8g8JVtezCEP8QRSNq&#10;S04HqDsRBNti/QdUU0sEDzpcSGgy0LqWKuVA2eSjN9k8V8KplAuR491Ak/9/sPJh9+yekGjYOz/3&#10;dI1ZHDQ28Z/iY4dE1nEgSx0Ck/RxOp3OJkSpJNF4dpV/TmRmJ2OHPnxV0LB4KThSLRJFYnfvAzkk&#10;1V4l+rKwqo1J9TCW7Qn0ajKbJAsPpi6jNOp53KxvDbKdoJKuViP6xSoS2pkavYylj6ek0i0cjYoY&#10;xn5XmtUlpTFuPcR+UwOskFLZkLeiSpSq9ZZPzpz1Fsl1AozImqIcsDuAXrMF6bHbmDv9aKpSuw7G&#10;o78F1hoPFskz2DAYN7UFfA/AUFad51a/J6mlJrK0hvL4hAyhHRbv5KqmCt4LH54E0nRQ0WniwyMd&#10;2gBVCrobZxXgr/e+R31qWpJytqdpK7j/uRWoODPfLLXzl/zyMo5nelxOZmN64LlkfS6x2+YWqPo5&#10;7RYn0zXqB9NfNULzSothGb2SSFhJvgsuA/aP29BuAVotUi2XSY1G0olwb5+djOCR1dihL4dXga5r&#10;40D9/wD9ZIr5m25udaOlheU2gK5Tq5947fimcU6N062euC/O30nrtCAXvwEAAP//AwBQSwMEFAAG&#10;AAgAAAAhANus2srfAAAACwEAAA8AAABkcnMvZG93bnJldi54bWxMj0FPwzAMhe9I/IfISFwQS5nW&#10;NSpNJ8SEuE2ioHF1m6ytaJyqybayX485wc1+fnr+XrGZ3SBOdgq9Jw0PiwSEpcabnloNH+8v9wpE&#10;iEgGB09Ww7cNsCmvrwrMjT/Tmz1VsRUcQiFHDV2MYy5laDrrMCz8aIlvBz85jLxOrTQTnjncDXKZ&#10;JGvpsCf+0OFonzvbfFVHp6Hej8PlsHWf875aE+5ed0jbO61vb+anRxDRzvHPDL/4jA4lM9X+SCaI&#10;QUOWLjO28rBKuRQ7VJqxUrOilAJZFvJ/h/IHAAD//wMAUEsBAi0AFAAGAAgAAAAhALaDOJL+AAAA&#10;4QEAABMAAAAAAAAAAAAAAAAAAAAAAFtDb250ZW50X1R5cGVzXS54bWxQSwECLQAUAAYACAAAACEA&#10;OP0h/9YAAACUAQAACwAAAAAAAAAAAAAAAAAvAQAAX3JlbHMvLnJlbHNQSwECLQAUAAYACAAAACEA&#10;vBpzv4UCAABoBQAADgAAAAAAAAAAAAAAAAAuAgAAZHJzL2Uyb0RvYy54bWxQSwECLQAUAAYACAAA&#10;ACEA26zayt8AAAALAQAADwAAAAAAAAAAAAAAAADfBAAAZHJzL2Rvd25yZXYueG1sUEsFBgAAAAAE&#10;AAQA8wAAAOsFAAAAAA==&#10;" filled="f" strokecolor="red" strokeweight="2.25pt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89EA31D" wp14:editId="7254E87B">
                <wp:simplePos x="0" y="0"/>
                <wp:positionH relativeFrom="column">
                  <wp:posOffset>169545</wp:posOffset>
                </wp:positionH>
                <wp:positionV relativeFrom="paragraph">
                  <wp:posOffset>1979930</wp:posOffset>
                </wp:positionV>
                <wp:extent cx="5261610" cy="628650"/>
                <wp:effectExtent l="19050" t="19050" r="1524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1610" cy="628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AA476" id="Rectangle 37" o:spid="_x0000_s1026" style="position:absolute;margin-left:13.35pt;margin-top:155.9pt;width:414.3pt;height:49.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VgVhgIAAGkFAAAOAAAAZHJzL2Uyb0RvYy54bWysVEtv2zAMvg/YfxB0Xx0bTdoFdYqgRYYB&#10;RVesHXpWZCk2IIsapbz260fJjwRdscOwHBTJJD+SHx83t4fWsJ1C34AteX4x4UxZCVVjNyX/8bL6&#10;dM2ZD8JWwoBVJT8qz28XHz/c7N1cFVCDqRQyArF+vnclr0Nw8yzzslat8BfglCWhBmxFoCdusgrF&#10;ntBbkxWTySzbA1YOQSrv6et9J+SLhK+1kuGb1l4FZkpOsYV0YjrX8cwWN2K+QeHqRvZhiH+IohWN&#10;Jacj1L0Igm2x+QOqbSSCBx0uJLQZaN1IlXKgbPLJm2yea+FUyoXI8W6kyf8/WPm4e3ZPSDTsnZ97&#10;usYsDhrb+E/xsUMi6ziSpQ6BSfo4LWb5LCdOJclmxfVsmtjMTtYOffiioGXxUnKkYiSOxO7BB/JI&#10;qoNKdGZh1RiTCmIs25e8uJ5eTZOFB9NUURr1PG7WdwbZTlBNV6sJ/WIZCe1MjV7G0sdTVukWjkZF&#10;DGO/K82aivIoOg+x4dQIK6RUNuSdqBaV6rzl0zNng0VynQAjsqYoR+weYNDsQAbsLuZeP5qq1K+j&#10;8eRvgXXGo0XyDDaMxm1jAd8DMJRV77nTH0jqqIksraE6PiFD6KbFO7lqqIIPwocngTQeVHQa+fCN&#10;Dm2AKgX9jbMa8Nd736M+dS1JOdvTuJXc/9wKVJyZr5b6+XN+eRnnMz0up1cFPfBcsj6X2G17B1T9&#10;nJaLk+ka9YMZrhqhfaXNsIxeSSSsJN8llwGHx13o1gDtFqmWy6RGM+lEeLDPTkbwyGrs0JfDq0DX&#10;t3GgAXiEYTTF/E03d7rR0sJyG0A3qdVPvPZ80zynxul3T1wY5++kddqQi98AAAD//wMAUEsDBBQA&#10;BgAIAAAAIQAgBrsk4AAAAAoBAAAPAAAAZHJzL2Rvd25yZXYueG1sTI9BS8NAEIXvgv9hGcGL2E1a&#10;G0PMpohFvBWMUq+T7DQJ7s6G7LaN/nrXkx6H+Xjve+VmtkacaPKDYwXpIgFB3Do9cKfg/e35Ngfh&#10;A7JG45gUfJGHTXV5UWKh3Zlf6VSHTsQQ9gUq6EMYCyl925NFv3Ajcfwd3GQxxHPqpJ7wHMOtkcsk&#10;yaTFgWNDjyM99dR+1keroNmP5vuwtR/zvs4Ydy875O2NUtdX8+MDiEBz+IPhVz+qQxWdGndk7YVR&#10;sMzuI6lglaZxQgTy9XoFolFwlyY5yKqU/ydUPwAAAP//AwBQSwECLQAUAAYACAAAACEAtoM4kv4A&#10;AADhAQAAEwAAAAAAAAAAAAAAAAAAAAAAW0NvbnRlbnRfVHlwZXNdLnhtbFBLAQItABQABgAIAAAA&#10;IQA4/SH/1gAAAJQBAAALAAAAAAAAAAAAAAAAAC8BAABfcmVscy8ucmVsc1BLAQItABQABgAIAAAA&#10;IQDJ8VgVhgIAAGkFAAAOAAAAAAAAAAAAAAAAAC4CAABkcnMvZTJvRG9jLnhtbFBLAQItABQABgAI&#10;AAAAIQAgBrsk4AAAAAoBAAAPAAAAAAAAAAAAAAAAAOAEAABkcnMvZG93bnJldi54bWxQSwUGAAAA&#10;AAQABADzAAAA7QUAAAAA&#10;" filled="f" strokecolor="red" strokeweight="2.25pt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4F7D6C4" wp14:editId="409A1867">
                <wp:simplePos x="0" y="0"/>
                <wp:positionH relativeFrom="column">
                  <wp:posOffset>718185</wp:posOffset>
                </wp:positionH>
                <wp:positionV relativeFrom="paragraph">
                  <wp:posOffset>1648460</wp:posOffset>
                </wp:positionV>
                <wp:extent cx="666750" cy="278130"/>
                <wp:effectExtent l="19050" t="19050" r="19050" b="2667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81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11723" id="Rectangle 36" o:spid="_x0000_s1026" style="position:absolute;margin-left:56.55pt;margin-top:129.8pt;width:52.5pt;height:21.9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nO/hQIAAGgFAAAOAAAAZHJzL2Uyb0RvYy54bWysVEtv2zAMvg/YfxB0Xx1nTdIFdYqgRYYB&#10;RVusHXpWZCk2IIsapbz260fJjwRdscOwHBTJJD+SHx/XN4fGsJ1CX4MteH4x4kxZCWVtNwX/8bL6&#10;dMWZD8KWwoBVBT8qz28WHz9c791cjaECUypkBGL9fO8KXoXg5lnmZaUa4S/AKUtCDdiIQE/cZCWK&#10;PaE3JhuPRtNsD1g6BKm8p693rZAvEr7WSoZHrb0KzBScYgvpxHSu45ktrsV8g8JVtezCEP8QRSNq&#10;S04HqDsRBNti/QdUU0sEDzpcSGgy0LqWKuVA2eSjN9k8V8KplAuR491Ak/9/sPJh9+yekGjYOz/3&#10;dI1ZHDQ28Z/iY4dE1nEgSx0Ck/RxOp3OJkSpJNF4dpV/TmRmJ2OHPnxV0LB4KThSLRJFYnfvAzkk&#10;1V4l+rKwqo1J9TCW7Qn0ajKbJAsPpi6jNOp53KxvDbKdoJKuViP6xSoS2pkavYylj6ek0i0cjYoY&#10;xn5XmtUlpTFuPcR+UwOskFLZkLeiSpSq9ZZPzpz1Fsl1AozImqIcsDuAXrMF6bHbmDv9aKpSuw7G&#10;o78F1hoPFskz2DAYN7UFfA/AUFad51a/J6mlJrK0hvL4hAyhHRbv5KqmCt4LH54E0nRQ0WniwyMd&#10;2gBVCrobZxXgr/e+R31qWpJytqdpK7j/uRWoODPfLLXzl/zyMo5nelxOZmN64LlkfS6x2+YWqPo5&#10;7RYn0zXqB9NfNULzSothGb2SSFhJvgsuA/aP29BuAVotUi2XSY1G0olwb5+djOCR1dihL4dXga5r&#10;40D9/wD9ZIr5m25udaOlheU2gK5Tq5947fimcU6N062euC/O30nrtCAXvwEAAP//AwBQSwMEFAAG&#10;AAgAAAAhABPOUBvgAAAACwEAAA8AAABkcnMvZG93bnJldi54bWxMj01PwzAMhu9I/IfISFzQln5A&#10;NUrTCTEhbpNW0HZ1m6ytaJyqybbCr8ec4Pjaj14/LtazHcTZTL53pCBeRiAMNU731Cr4eH9drED4&#10;gKRxcGQUfBkP6/L6qsBcuwvtzLkKreAS8jkq6EIYcyl90xmLfulGQ7w7usli4Di1Uk944XI7yCSK&#10;MmmxJ77Q4WheOtN8VieroN6Pw/dxYw/zvsoIt29bpM2dUrc38/MTiGDm8AfDrz6rQ8lOtTuR9mLg&#10;HKcxowqSh8cMBBNJvOJJrSCN0nuQZSH//1D+AAAA//8DAFBLAQItABQABgAIAAAAIQC2gziS/gAA&#10;AOEBAAATAAAAAAAAAAAAAAAAAAAAAABbQ29udGVudF9UeXBlc10ueG1sUEsBAi0AFAAGAAgAAAAh&#10;ADj9If/WAAAAlAEAAAsAAAAAAAAAAAAAAAAALwEAAF9yZWxzLy5yZWxzUEsBAi0AFAAGAAgAAAAh&#10;ALwac7+FAgAAaAUAAA4AAAAAAAAAAAAAAAAALgIAAGRycy9lMm9Eb2MueG1sUEsBAi0AFAAGAAgA&#10;AAAhABPOUBvgAAAACwEAAA8AAAAAAAAAAAAAAAAA3wQAAGRycy9kb3ducmV2LnhtbFBLBQYAAAAA&#10;BAAEAPMAAADsBQAAAAA=&#10;" filled="f" strokecolor="red" strokeweight="2.25pt"/>
            </w:pict>
          </mc:Fallback>
        </mc:AlternateContent>
      </w:r>
      <w:r w:rsidR="00B84E61">
        <w:rPr>
          <w:noProof/>
        </w:rPr>
        <w:drawing>
          <wp:inline distT="0" distB="0" distL="0" distR="0" wp14:anchorId="2F7DB6A1" wp14:editId="74988AB9">
            <wp:extent cx="5585460" cy="5151120"/>
            <wp:effectExtent l="19050" t="19050" r="15240" b="1143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9135" t="11374" r="9209" b="9354"/>
                    <a:stretch/>
                  </pic:blipFill>
                  <pic:spPr bwMode="auto">
                    <a:xfrm>
                      <a:off x="0" y="0"/>
                      <a:ext cx="5585460" cy="515112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B7AAA" w14:textId="77777777" w:rsidR="0003003F" w:rsidRDefault="0003003F" w:rsidP="00E30632"/>
    <w:p w14:paraId="19213888" w14:textId="48C74AB2" w:rsidR="00B357A8" w:rsidRDefault="001A6DC8" w:rsidP="001A6DC8">
      <w:pPr>
        <w:pStyle w:val="Heading2"/>
        <w:numPr>
          <w:ilvl w:val="0"/>
          <w:numId w:val="2"/>
        </w:numPr>
      </w:pPr>
      <w:bookmarkStart w:id="16" w:name="_Toc170467771"/>
      <w:r>
        <w:t>C</w:t>
      </w:r>
      <w:r w:rsidR="0020057C">
        <w:t>ameras</w:t>
      </w:r>
      <w:r>
        <w:t xml:space="preserve"> Registration</w:t>
      </w:r>
      <w:bookmarkEnd w:id="16"/>
    </w:p>
    <w:p w14:paraId="532D2684" w14:textId="6C6487B1" w:rsidR="001A6DC8" w:rsidRDefault="001A6DC8" w:rsidP="001A6DC8">
      <w:r>
        <w:t>You may wish to register your cameras</w:t>
      </w:r>
      <w:r w:rsidR="00390D55">
        <w:t xml:space="preserve"> to your account, this is especially </w:t>
      </w:r>
      <w:r w:rsidR="007D2855">
        <w:t>beneficial to the police force when any of your external facing cameras are registered</w:t>
      </w:r>
      <w:r w:rsidR="003A27A0">
        <w:t xml:space="preserve"> as they may assist the police in tracking down suspects, missing people </w:t>
      </w:r>
      <w:r w:rsidR="00B839A6">
        <w:t>etc outside your premises</w:t>
      </w:r>
      <w:r w:rsidR="00156926">
        <w:t>.</w:t>
      </w:r>
    </w:p>
    <w:p w14:paraId="2F627C1D" w14:textId="77777777" w:rsidR="00156926" w:rsidRDefault="00156926" w:rsidP="001A6DC8"/>
    <w:p w14:paraId="34CBD497" w14:textId="430870F4" w:rsidR="007F246B" w:rsidRDefault="007F246B" w:rsidP="007F246B">
      <w:pPr>
        <w:pStyle w:val="Heading3"/>
      </w:pPr>
      <w:bookmarkStart w:id="17" w:name="_Toc170467772"/>
      <w:r>
        <w:t>4.1 Camera Management</w:t>
      </w:r>
      <w:bookmarkEnd w:id="17"/>
    </w:p>
    <w:p w14:paraId="3C4FE72D" w14:textId="4F2CA252" w:rsidR="007F246B" w:rsidRDefault="007F246B" w:rsidP="001A6DC8">
      <w:r>
        <w:t>You can manage all your registered cameras by selecting “Cameras” in your account.</w:t>
      </w:r>
    </w:p>
    <w:p w14:paraId="22C1BD2F" w14:textId="0B23F835" w:rsidR="0027480E" w:rsidRDefault="0027480E" w:rsidP="001A6DC8">
      <w:r>
        <w:t>Any camera registered will show in your list, but also on the map.</w:t>
      </w:r>
    </w:p>
    <w:p w14:paraId="522C31DD" w14:textId="7FE6E909" w:rsidR="00B7238C" w:rsidRDefault="009B56C7" w:rsidP="001A6DC8">
      <w:r>
        <w:t xml:space="preserve">To update the </w:t>
      </w:r>
      <w:proofErr w:type="gramStart"/>
      <w:r>
        <w:t>camera</w:t>
      </w:r>
      <w:proofErr w:type="gramEnd"/>
      <w:r>
        <w:t xml:space="preserve"> select on it from the list. </w:t>
      </w:r>
      <w:r w:rsidR="40EDC79F">
        <w:t>Existing c</w:t>
      </w:r>
      <w:r w:rsidR="00B7238C">
        <w:t>ameras can be updated and removed if required.</w:t>
      </w:r>
    </w:p>
    <w:p w14:paraId="0CAA675C" w14:textId="45A08958" w:rsidR="007F246B" w:rsidRDefault="001339F0" w:rsidP="001A6DC8">
      <w:r>
        <w:rPr>
          <w:noProof/>
        </w:rPr>
        <w:lastRenderedPageBreak/>
        <w:drawing>
          <wp:inline distT="0" distB="0" distL="0" distR="0" wp14:anchorId="3AC1C73E" wp14:editId="5372F86E">
            <wp:extent cx="5562600" cy="3467100"/>
            <wp:effectExtent l="19050" t="19050" r="19050" b="190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9358" t="11492" r="9320" b="35151"/>
                    <a:stretch/>
                  </pic:blipFill>
                  <pic:spPr bwMode="auto">
                    <a:xfrm>
                      <a:off x="0" y="0"/>
                      <a:ext cx="5562600" cy="34671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AB8EF" w14:textId="00196826" w:rsidR="007F246B" w:rsidRDefault="00317CE4" w:rsidP="00317CE4">
      <w:pPr>
        <w:pStyle w:val="Heading2"/>
      </w:pPr>
      <w:bookmarkStart w:id="18" w:name="_Toc170467773"/>
      <w:r>
        <w:t xml:space="preserve">4.2 Add a new </w:t>
      </w:r>
      <w:proofErr w:type="gramStart"/>
      <w:r>
        <w:t>Camera</w:t>
      </w:r>
      <w:bookmarkEnd w:id="18"/>
      <w:proofErr w:type="gramEnd"/>
    </w:p>
    <w:p w14:paraId="6ABFC4E4" w14:textId="0248D084" w:rsidR="00156926" w:rsidRPr="001A6DC8" w:rsidRDefault="00156926" w:rsidP="001A6DC8">
      <w:r>
        <w:t xml:space="preserve">To register your </w:t>
      </w:r>
      <w:r w:rsidR="005F04F2">
        <w:t>camera,</w:t>
      </w:r>
      <w:r>
        <w:t xml:space="preserve"> select </w:t>
      </w:r>
      <w:r w:rsidR="007F246B">
        <w:t>“Cameras”</w:t>
      </w:r>
      <w:r w:rsidR="00317CE4">
        <w:t xml:space="preserve"> and then “Add new </w:t>
      </w:r>
      <w:proofErr w:type="gramStart"/>
      <w:r w:rsidR="00317CE4">
        <w:t>camera”</w:t>
      </w:r>
      <w:proofErr w:type="gramEnd"/>
    </w:p>
    <w:p w14:paraId="697541D0" w14:textId="3268196E" w:rsidR="00B357A8" w:rsidRDefault="00B357A8" w:rsidP="00E30632"/>
    <w:p w14:paraId="2FF7D9D8" w14:textId="77777777" w:rsidR="00B95DC4" w:rsidRDefault="00B95DC4" w:rsidP="00E30632"/>
    <w:p w14:paraId="3B90794A" w14:textId="6CD6B5AC" w:rsidR="00B95DC4" w:rsidRDefault="00712F4E" w:rsidP="00E30632"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4A5C088" wp14:editId="449E60AE">
                <wp:simplePos x="0" y="0"/>
                <wp:positionH relativeFrom="column">
                  <wp:posOffset>4695825</wp:posOffset>
                </wp:positionH>
                <wp:positionV relativeFrom="paragraph">
                  <wp:posOffset>610235</wp:posOffset>
                </wp:positionV>
                <wp:extent cx="902970" cy="278130"/>
                <wp:effectExtent l="19050" t="19050" r="11430" b="2667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970" cy="2781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9921B" id="Rectangle 40" o:spid="_x0000_s1026" style="position:absolute;margin-left:369.75pt;margin-top:48.05pt;width:71.1pt;height:21.9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T+5hgIAAGgFAAAOAAAAZHJzL2Uyb0RvYy54bWysVEtv2zAMvg/YfxB0X21nzdIGdYqgRYYB&#10;RRusHXpWZCkWIIuapMTJfv0o+ZGgK3YYloMimeRH8uPj5vbQaLIXziswJS0uckqE4VApsy3pj5fV&#10;pytKfGCmYhqMKOlReHq7+PjhprVzMYEadCUcQRDj560taR2CnWeZ57VomL8AKwwKJbiGBXy6bVY5&#10;1iJ6o7NJnn/JWnCVdcCF9/j1vhPSRcKXUvDwJKUXgeiSYmwhnS6dm3hmixs23zpma8X7MNg/RNEw&#10;ZdDpCHXPAiM7p/6AahR34EGGCw5NBlIqLlIOmE2Rv8nmuWZWpFyQHG9Hmvz/g+WP+2e7dkhDa/3c&#10;4zVmcZCuif8YHzkkso4jWeIQCMeP1/nkeoaUchRNZlfF50RmdjK2zoevAhoSLyV1WItEEds/+IAO&#10;UXVQib4MrJTWqR7akBZBr6azabLwoFUVpVHPu+3mTjuyZ1jS1SrHX6wiop2p4Usb/HhKKt3CUYuI&#10;oc13IYmqMI1J5yH2mxhhGefChKIT1awSnbdieuZssEiuE2BElhjliN0DDJodyIDdxdzrR1OR2nU0&#10;zv8WWGc8WiTPYMJo3CgD7j0AjVn1njv9gaSOmsjSBqrj2hEH3bB4y1cKK/jAfFgzh9OBRceJD094&#10;SA1YKehvlNTgfr33Pepj06KUkhanraT+5445QYn+ZrCdr4vLyzie6XE5nU3w4c4lm3OJ2TV3gNUv&#10;cLdYnq5RP+jhKh00r7gYltEripjh6LukPLjhcRe6LYCrhYvlMqnhSFoWHsyz5RE8sho79OXwypzt&#10;2zhg/z/CMJls/qabO91oaWC5CyBVavUTrz3fOM6pcfrVE/fF+TtpnRbk4jcAAAD//wMAUEsDBBQA&#10;BgAIAAAAIQDSAEg44AAAAAoBAAAPAAAAZHJzL2Rvd25yZXYueG1sTI9BS8NAEIXvgv9hGcGLtJtY&#10;TJOYTRGLeCsYpb1OstMkmJ0N2W0b/fWuJz0O7+O9b4rNbAZxpsn1lhXEywgEcWN1z62Cj/eXRQrC&#10;eWSNg2VS8EUONuX1VYG5thd+o3PlWxFK2OWooPN+zKV0TUcG3dKOxCE72smgD+fUSj3hJZSbQd5H&#10;USIN9hwWOhzpuaPmszoZBfV+HL6PW3OY91XCuHvdIW/vlLq9mZ8eQXia/R8Mv/pBHcrgVNsTaycG&#10;BetV9hBQBVkSgwhAmsZrEHUgV1kGsizk/xfKHwAAAP//AwBQSwECLQAUAAYACAAAACEAtoM4kv4A&#10;AADhAQAAEwAAAAAAAAAAAAAAAAAAAAAAW0NvbnRlbnRfVHlwZXNdLnhtbFBLAQItABQABgAIAAAA&#10;IQA4/SH/1gAAAJQBAAALAAAAAAAAAAAAAAAAAC8BAABfcmVscy8ucmVsc1BLAQItABQABgAIAAAA&#10;IQBOlT+5hgIAAGgFAAAOAAAAAAAAAAAAAAAAAC4CAABkcnMvZTJvRG9jLnhtbFBLAQItABQABgAI&#10;AAAAIQDSAEg44AAAAAoBAAAPAAAAAAAAAAAAAAAAAOAEAABkcnMvZG93bnJldi54bWxQSwUGAAAA&#10;AAQABADzAAAA7QUAAAAA&#10;" filled="f" strokecolor="red" strokeweight="2.25pt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216108D" wp14:editId="0956B4D9">
                <wp:simplePos x="0" y="0"/>
                <wp:positionH relativeFrom="column">
                  <wp:posOffset>600075</wp:posOffset>
                </wp:positionH>
                <wp:positionV relativeFrom="paragraph">
                  <wp:posOffset>286385</wp:posOffset>
                </wp:positionV>
                <wp:extent cx="666750" cy="278130"/>
                <wp:effectExtent l="19050" t="19050" r="19050" b="2667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81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C85F7D" id="Rectangle 39" o:spid="_x0000_s1026" style="position:absolute;margin-left:47.25pt;margin-top:22.55pt;width:52.5pt;height:21.9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nO/hQIAAGgFAAAOAAAAZHJzL2Uyb0RvYy54bWysVEtv2zAMvg/YfxB0Xx1nTdIFdYqgRYYB&#10;RVusHXpWZCk2IIsapbz260fJjwRdscOwHBTJJD+SHx/XN4fGsJ1CX4MteH4x4kxZCWVtNwX/8bL6&#10;dMWZD8KWwoBVBT8qz28WHz9c791cjaECUypkBGL9fO8KXoXg5lnmZaUa4S/AKUtCDdiIQE/cZCWK&#10;PaE3JhuPRtNsD1g6BKm8p693rZAvEr7WSoZHrb0KzBScYgvpxHSu45ktrsV8g8JVtezCEP8QRSNq&#10;S04HqDsRBNti/QdUU0sEDzpcSGgy0LqWKuVA2eSjN9k8V8KplAuR491Ak/9/sPJh9+yekGjYOz/3&#10;dI1ZHDQ28Z/iY4dE1nEgSx0Ck/RxOp3OJkSpJNF4dpV/TmRmJ2OHPnxV0LB4KThSLRJFYnfvAzkk&#10;1V4l+rKwqo1J9TCW7Qn0ajKbJAsPpi6jNOp53KxvDbKdoJKuViP6xSoS2pkavYylj6ek0i0cjYoY&#10;xn5XmtUlpTFuPcR+UwOskFLZkLeiSpSq9ZZPzpz1Fsl1AozImqIcsDuAXrMF6bHbmDv9aKpSuw7G&#10;o78F1hoPFskz2DAYN7UFfA/AUFad51a/J6mlJrK0hvL4hAyhHRbv5KqmCt4LH54E0nRQ0WniwyMd&#10;2gBVCrobZxXgr/e+R31qWpJytqdpK7j/uRWoODPfLLXzl/zyMo5nelxOZmN64LlkfS6x2+YWqPo5&#10;7RYn0zXqB9NfNULzSothGb2SSFhJvgsuA/aP29BuAVotUi2XSY1G0olwb5+djOCR1dihL4dXga5r&#10;40D9/wD9ZIr5m25udaOlheU2gK5Tq5947fimcU6N062euC/O30nrtCAXvwEAAP//AwBQSwMEFAAG&#10;AAgAAAAhAJf3YYXeAAAACAEAAA8AAABkcnMvZG93bnJldi54bWxMj8FOwzAQRO+V+AdrkbhU1Clq&#10;qyTEqRAV4laJgMp1E2+TCHsdxW4b+HrcExxnZzTztthO1ogzjb53rGC5SEAQN0733Cr4eH+5T0H4&#10;gKzROCYF3+RhW97MCsy1u/AbnavQiljCPkcFXQhDLqVvOrLoF24gjt7RjRZDlGMr9YiXWG6NfEiS&#10;jbTYc1zocKDnjpqv6mQV1IfB/Bx39nM6VBvG/eseeTdX6u52enoEEWgKf2G44kd0KCNT7U6svTAK&#10;stU6JhWs1ksQVz/L4qFWkKYZyLKQ/x8ofwEAAP//AwBQSwECLQAUAAYACAAAACEAtoM4kv4AAADh&#10;AQAAEwAAAAAAAAAAAAAAAAAAAAAAW0NvbnRlbnRfVHlwZXNdLnhtbFBLAQItABQABgAIAAAAIQA4&#10;/SH/1gAAAJQBAAALAAAAAAAAAAAAAAAAAC8BAABfcmVscy8ucmVsc1BLAQItABQABgAIAAAAIQC8&#10;GnO/hQIAAGgFAAAOAAAAAAAAAAAAAAAAAC4CAABkcnMvZTJvRG9jLnhtbFBLAQItABQABgAIAAAA&#10;IQCX92GF3gAAAAgBAAAPAAAAAAAAAAAAAAAAAN8EAABkcnMvZG93bnJldi54bWxQSwUGAAAAAAQA&#10;BADzAAAA6gUAAAAA&#10;" filled="f" strokecolor="red" strokeweight="2.25pt"/>
            </w:pict>
          </mc:Fallback>
        </mc:AlternateContent>
      </w:r>
      <w:r w:rsidR="00B95DC4">
        <w:rPr>
          <w:noProof/>
        </w:rPr>
        <w:drawing>
          <wp:inline distT="0" distB="0" distL="0" distR="0" wp14:anchorId="7E096E9D" wp14:editId="09D6DE17">
            <wp:extent cx="5570220" cy="3429000"/>
            <wp:effectExtent l="19050" t="19050" r="11430" b="190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9135" t="11609" r="9432" b="35620"/>
                    <a:stretch/>
                  </pic:blipFill>
                  <pic:spPr bwMode="auto">
                    <a:xfrm>
                      <a:off x="0" y="0"/>
                      <a:ext cx="5570220" cy="34290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4E0B13" w14:textId="3F5B56E9" w:rsidR="00B95DC4" w:rsidRDefault="00B7238C" w:rsidP="00E30632">
      <w:r>
        <w:t>Enter the details of the camera.</w:t>
      </w:r>
    </w:p>
    <w:p w14:paraId="55C0CACF" w14:textId="2810C44A" w:rsidR="003A40C9" w:rsidRDefault="00D64356" w:rsidP="00E30632">
      <w:r w:rsidRPr="00D64356">
        <w:rPr>
          <w:u w:val="single"/>
        </w:rPr>
        <w:t>NOTE</w:t>
      </w:r>
      <w:r>
        <w:t xml:space="preserve">: </w:t>
      </w:r>
      <w:r w:rsidR="003A40C9">
        <w:t>The most important information for Police</w:t>
      </w:r>
      <w:r w:rsidR="00A35278">
        <w:t xml:space="preserve"> and for businesses to reduce requests are</w:t>
      </w:r>
      <w:r w:rsidR="005F04F2">
        <w:t xml:space="preserve"> “Location on the map” and “Camera Notes”</w:t>
      </w:r>
    </w:p>
    <w:p w14:paraId="36B21D06" w14:textId="77777777" w:rsidR="0053269B" w:rsidRDefault="0053269B" w:rsidP="001E7638">
      <w:pPr>
        <w:pStyle w:val="ListParagraph"/>
        <w:numPr>
          <w:ilvl w:val="0"/>
          <w:numId w:val="3"/>
        </w:numPr>
      </w:pPr>
      <w:r w:rsidRPr="0053269B">
        <w:lastRenderedPageBreak/>
        <w:t>Camera Name</w:t>
      </w:r>
    </w:p>
    <w:p w14:paraId="4492245D" w14:textId="0D843C58" w:rsidR="00465A57" w:rsidRDefault="00465A57" w:rsidP="0053269B">
      <w:pPr>
        <w:pStyle w:val="ListParagraph"/>
        <w:numPr>
          <w:ilvl w:val="1"/>
          <w:numId w:val="3"/>
        </w:numPr>
      </w:pPr>
      <w:r>
        <w:t>Name the camera something</w:t>
      </w:r>
      <w:r w:rsidR="00BD1C1A">
        <w:t xml:space="preserve"> which provides a meaningful description </w:t>
      </w:r>
      <w:proofErr w:type="spellStart"/>
      <w:proofErr w:type="gramStart"/>
      <w:r w:rsidR="00BD1C1A">
        <w:t>ie</w:t>
      </w:r>
      <w:proofErr w:type="spellEnd"/>
      <w:proofErr w:type="gramEnd"/>
      <w:r w:rsidR="00BD1C1A">
        <w:t xml:space="preserve"> “camera – front door”</w:t>
      </w:r>
    </w:p>
    <w:p w14:paraId="19DC834B" w14:textId="2151E463" w:rsidR="0053269B" w:rsidRPr="0053269B" w:rsidRDefault="0053269B" w:rsidP="0053269B">
      <w:pPr>
        <w:pStyle w:val="ListParagraph"/>
        <w:numPr>
          <w:ilvl w:val="1"/>
          <w:numId w:val="3"/>
        </w:numPr>
      </w:pPr>
      <w:r>
        <w:t>Th</w:t>
      </w:r>
      <w:r w:rsidR="00E724DF">
        <w:t>is</w:t>
      </w:r>
      <w:r>
        <w:t xml:space="preserve"> </w:t>
      </w:r>
      <w:r w:rsidR="00E724DF">
        <w:t xml:space="preserve">camera </w:t>
      </w:r>
      <w:r>
        <w:t xml:space="preserve">name </w:t>
      </w:r>
      <w:r w:rsidR="00E724DF">
        <w:t>is displayed</w:t>
      </w:r>
      <w:r>
        <w:t xml:space="preserve"> on the </w:t>
      </w:r>
      <w:proofErr w:type="gramStart"/>
      <w:r w:rsidR="00722F0C">
        <w:t>map</w:t>
      </w:r>
      <w:proofErr w:type="gramEnd"/>
    </w:p>
    <w:p w14:paraId="3A5F0243" w14:textId="77777777" w:rsidR="0053269B" w:rsidRDefault="0053269B" w:rsidP="001E7638">
      <w:pPr>
        <w:pStyle w:val="ListParagraph"/>
        <w:numPr>
          <w:ilvl w:val="0"/>
          <w:numId w:val="3"/>
        </w:numPr>
      </w:pPr>
      <w:r w:rsidRPr="0053269B">
        <w:t>Internal Name</w:t>
      </w:r>
    </w:p>
    <w:p w14:paraId="32AADBFA" w14:textId="5305699F" w:rsidR="00722F0C" w:rsidRPr="0053269B" w:rsidRDefault="00722F0C" w:rsidP="00722F0C">
      <w:pPr>
        <w:pStyle w:val="ListParagraph"/>
        <w:numPr>
          <w:ilvl w:val="1"/>
          <w:numId w:val="3"/>
        </w:numPr>
      </w:pPr>
      <w:r>
        <w:t xml:space="preserve">This should be the name of the camera shown on your CCTV system </w:t>
      </w:r>
      <w:proofErr w:type="spellStart"/>
      <w:proofErr w:type="gramStart"/>
      <w:r>
        <w:t>ie</w:t>
      </w:r>
      <w:proofErr w:type="spellEnd"/>
      <w:proofErr w:type="gramEnd"/>
      <w:r>
        <w:t xml:space="preserve"> camera 1</w:t>
      </w:r>
    </w:p>
    <w:p w14:paraId="4F325DAD" w14:textId="4035E3FC" w:rsidR="0053269B" w:rsidRDefault="0053269B" w:rsidP="001E7638">
      <w:pPr>
        <w:pStyle w:val="ListParagraph"/>
        <w:numPr>
          <w:ilvl w:val="0"/>
          <w:numId w:val="3"/>
        </w:numPr>
      </w:pPr>
      <w:r>
        <w:t>Camera Make</w:t>
      </w:r>
    </w:p>
    <w:p w14:paraId="0675DF6F" w14:textId="45BE0C30" w:rsidR="00DB441A" w:rsidRDefault="00DB441A" w:rsidP="00DB441A">
      <w:pPr>
        <w:pStyle w:val="ListParagraph"/>
        <w:numPr>
          <w:ilvl w:val="1"/>
          <w:numId w:val="3"/>
        </w:numPr>
      </w:pPr>
      <w:r>
        <w:t>Not important, but feel free to add.</w:t>
      </w:r>
    </w:p>
    <w:p w14:paraId="11CF5354" w14:textId="5BB0551E" w:rsidR="0053269B" w:rsidRDefault="0053269B" w:rsidP="001E7638">
      <w:pPr>
        <w:pStyle w:val="ListParagraph"/>
        <w:numPr>
          <w:ilvl w:val="0"/>
          <w:numId w:val="3"/>
        </w:numPr>
      </w:pPr>
      <w:r>
        <w:t>Camera Model</w:t>
      </w:r>
    </w:p>
    <w:p w14:paraId="2016550F" w14:textId="2292225B" w:rsidR="00DB441A" w:rsidRPr="0053269B" w:rsidRDefault="00DB441A" w:rsidP="00DB441A">
      <w:pPr>
        <w:pStyle w:val="ListParagraph"/>
        <w:numPr>
          <w:ilvl w:val="1"/>
          <w:numId w:val="3"/>
        </w:numPr>
      </w:pPr>
      <w:r>
        <w:t>Not important, but feel free to add.</w:t>
      </w:r>
    </w:p>
    <w:p w14:paraId="001BC4EF" w14:textId="214B909A" w:rsidR="001E7638" w:rsidRPr="00DB441A" w:rsidRDefault="00A35278" w:rsidP="001E7638">
      <w:pPr>
        <w:pStyle w:val="ListParagraph"/>
        <w:numPr>
          <w:ilvl w:val="0"/>
          <w:numId w:val="3"/>
        </w:numPr>
        <w:rPr>
          <w:b/>
          <w:bCs/>
        </w:rPr>
      </w:pPr>
      <w:r w:rsidRPr="00DB441A">
        <w:rPr>
          <w:b/>
          <w:bCs/>
          <w:u w:val="single"/>
        </w:rPr>
        <w:t>Location on the map</w:t>
      </w:r>
      <w:r w:rsidR="001E7638" w:rsidRPr="00DB441A">
        <w:rPr>
          <w:b/>
          <w:bCs/>
        </w:rPr>
        <w:t>:</w:t>
      </w:r>
      <w:r w:rsidRPr="00DB441A">
        <w:rPr>
          <w:b/>
          <w:bCs/>
        </w:rPr>
        <w:t xml:space="preserve"> </w:t>
      </w:r>
    </w:p>
    <w:p w14:paraId="5ABD7B19" w14:textId="1168E4BC" w:rsidR="00A35278" w:rsidRDefault="001E7638" w:rsidP="001E7638">
      <w:pPr>
        <w:pStyle w:val="ListParagraph"/>
        <w:numPr>
          <w:ilvl w:val="1"/>
          <w:numId w:val="3"/>
        </w:numPr>
      </w:pPr>
      <w:r>
        <w:t>P</w:t>
      </w:r>
      <w:r w:rsidR="00A35278">
        <w:t>lease ensure the location is accurate</w:t>
      </w:r>
      <w:r>
        <w:t>.</w:t>
      </w:r>
    </w:p>
    <w:p w14:paraId="2A8784F8" w14:textId="3C9E4C58" w:rsidR="001E7638" w:rsidRDefault="001E7638" w:rsidP="001E7638">
      <w:pPr>
        <w:pStyle w:val="ListParagraph"/>
        <w:numPr>
          <w:ilvl w:val="1"/>
          <w:numId w:val="3"/>
        </w:numPr>
      </w:pPr>
      <w:r>
        <w:t>The best way to do this is to zoom in and drag the camera pin to the correct location</w:t>
      </w:r>
      <w:r w:rsidR="00DB441A">
        <w:t>.</w:t>
      </w:r>
    </w:p>
    <w:p w14:paraId="013410A9" w14:textId="4ED6ED98" w:rsidR="001E7638" w:rsidRPr="00DB441A" w:rsidRDefault="001E7638" w:rsidP="001E7638">
      <w:pPr>
        <w:pStyle w:val="ListParagraph"/>
        <w:numPr>
          <w:ilvl w:val="0"/>
          <w:numId w:val="3"/>
        </w:numPr>
        <w:rPr>
          <w:b/>
          <w:bCs/>
        </w:rPr>
      </w:pPr>
      <w:r w:rsidRPr="00DB441A">
        <w:rPr>
          <w:b/>
          <w:bCs/>
          <w:u w:val="single"/>
        </w:rPr>
        <w:t>Camera notes</w:t>
      </w:r>
      <w:r w:rsidRPr="00DB441A">
        <w:rPr>
          <w:b/>
          <w:bCs/>
        </w:rPr>
        <w:t>:</w:t>
      </w:r>
    </w:p>
    <w:p w14:paraId="574DFF02" w14:textId="2DD50C7B" w:rsidR="001E7638" w:rsidRDefault="001E7638" w:rsidP="001E7638">
      <w:pPr>
        <w:pStyle w:val="ListParagraph"/>
        <w:numPr>
          <w:ilvl w:val="1"/>
          <w:numId w:val="3"/>
        </w:numPr>
      </w:pPr>
      <w:r>
        <w:t>To improve the</w:t>
      </w:r>
      <w:r w:rsidR="007360F7">
        <w:t xml:space="preserve"> quality of requests for footage, please enter if this camera faces externally to your business. If it does enter a brief description of what the camera can see.</w:t>
      </w:r>
      <w:r w:rsidR="00DF2D8E">
        <w:t xml:space="preserve"> </w:t>
      </w:r>
    </w:p>
    <w:p w14:paraId="4F7F51D5" w14:textId="5420894D" w:rsidR="00DF2D8E" w:rsidRDefault="00DF2D8E" w:rsidP="00DF2D8E">
      <w:pPr>
        <w:pStyle w:val="ListParagraph"/>
        <w:numPr>
          <w:ilvl w:val="2"/>
          <w:numId w:val="3"/>
        </w:numPr>
      </w:pPr>
      <w:proofErr w:type="gramStart"/>
      <w:r>
        <w:t>I.e.</w:t>
      </w:r>
      <w:proofErr w:type="gramEnd"/>
      <w:r>
        <w:t xml:space="preserve"> “External Camera – Faces </w:t>
      </w:r>
      <w:r w:rsidR="0024740E">
        <w:t xml:space="preserve">south </w:t>
      </w:r>
      <w:r>
        <w:t>down main street covering</w:t>
      </w:r>
      <w:r w:rsidR="0024740E">
        <w:t xml:space="preserve"> the pavement a road.</w:t>
      </w:r>
    </w:p>
    <w:p w14:paraId="26D3F604" w14:textId="529D6EFF" w:rsidR="00B95DC4" w:rsidRDefault="0024740E" w:rsidP="00E30632">
      <w:r>
        <w:t xml:space="preserve">When you’ve </w:t>
      </w:r>
      <w:r w:rsidR="00AD4242">
        <w:t xml:space="preserve">completed the details </w:t>
      </w:r>
      <w:r w:rsidR="00B839A6">
        <w:t>select “Add Camera”</w:t>
      </w:r>
    </w:p>
    <w:p w14:paraId="5F562DD2" w14:textId="70AA48CA" w:rsidR="00A6394F" w:rsidRPr="00E30632" w:rsidRDefault="00712F4E" w:rsidP="00E30632"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66202CC" wp14:editId="21E37226">
                <wp:simplePos x="0" y="0"/>
                <wp:positionH relativeFrom="column">
                  <wp:posOffset>4722495</wp:posOffset>
                </wp:positionH>
                <wp:positionV relativeFrom="paragraph">
                  <wp:posOffset>4304030</wp:posOffset>
                </wp:positionV>
                <wp:extent cx="750570" cy="255270"/>
                <wp:effectExtent l="19050" t="19050" r="11430" b="1143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" cy="2552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6B893" id="Rectangle 43" o:spid="_x0000_s1026" style="position:absolute;margin-left:371.85pt;margin-top:338.9pt;width:59.1pt;height:20.1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PBcggIAAGgFAAAOAAAAZHJzL2Uyb0RvYy54bWysVEtv2zAMvg/YfxB0X+0E9dIFdYqgRYYB&#10;RVusHXpWZCk2IIsapbz260fJjwRdscOwHBTKJD+Sn0he3xxaw3YKfQO25JOLnDNlJVSN3ZT8x8vq&#10;0xVnPghbCQNWlfyoPL9ZfPxwvXdzNYUaTKWQEYj1870reR2Cm2eZl7Vqhb8ApywpNWArAl1xk1Uo&#10;9oTemmya55+zPWDlEKTynr7edUq+SPhaKxketfYqMFNyyi2kE9O5jme2uBbzDQpXN7JPQ/xDFq1o&#10;LAUdoe5EEGyLzR9QbSMRPOhwIaHNQOtGqlQDVTPJ31TzXAunUi1EjncjTf7/wcqH3bN7QqJh7/zc&#10;kxirOGhs4z/lxw6JrONIljoEJunjrMiLGVEqSTUtiinJhJKdnB368FVBy6JQcqS3SBSJ3b0Pnelg&#10;EmNZWDXGpPcwlu0J9KqYFcnDg2mqqI12HjfrW4NsJ+hJV6ucfn3gMzNKw1jK5lRUksLRqIhh7Hel&#10;WVNRGdMuQuw3NcIKKZUNk05Vi0p10SbFWbDBI9WcACOypixH7B5gsOxABuyOgd4+uqrUrqNz/rfE&#10;OufRI0UGG0bntrGA7wEYqqqP3NkPJHXURJbWUB2fkCF0w+KdXDX0gvfChyeBNB306DTx4ZEObYBe&#10;CnqJsxrw13vfoz01LWk529O0ldz/3ApUnJlvltr5y+TyMo5nulwWsyld8FyzPtfYbXsL9PoT2i1O&#10;JjHaBzOIGqF9pcWwjFFJJayk2CWXAYfLbei2AK0WqZbLZEYj6US4t89ORvDIauzQl8OrQNe3caD+&#10;f4BhMsX8TTd3ttHTwnIbQDep1U+89nzTOKfG6VdP3Bfn92R1WpCL3wAAAP//AwBQSwMEFAAGAAgA&#10;AAAhAG8RUZDfAAAACwEAAA8AAABkcnMvZG93bnJldi54bWxMj0FLxDAQhe+C/yGM4EXctCptrU0X&#10;cRFvC1ZZr9Mm2xaTSWmyu9Vf73jS4/A+3nyvWi/OiqOZw+hJQbpKQBjqvB6pV/D+9nxdgAgRSaP1&#10;ZBR8mQDr+vyswlL7E72aYxN7wSUUSlQwxDiVUoZuMA7Dyk+GONv72WHkc+6lnvHE5c7KmyTJpMOR&#10;+MOAk3kaTPfZHJyCdjfZ7/3GfSy7JiPcvmyRNldKXV4sjw8golniHwy/+qwONTu1/kA6CKsgv7vN&#10;GVWQ5TlvYKLI0nsQLUdpkYCsK/l/Q/0DAAD//wMAUEsBAi0AFAAGAAgAAAAhALaDOJL+AAAA4QEA&#10;ABMAAAAAAAAAAAAAAAAAAAAAAFtDb250ZW50X1R5cGVzXS54bWxQSwECLQAUAAYACAAAACEAOP0h&#10;/9YAAACUAQAACwAAAAAAAAAAAAAAAAAvAQAAX3JlbHMvLnJlbHNQSwECLQAUAAYACAAAACEA0vzw&#10;XIICAABoBQAADgAAAAAAAAAAAAAAAAAuAgAAZHJzL2Uyb0RvYy54bWxQSwECLQAUAAYACAAAACEA&#10;bxFRkN8AAAALAQAADwAAAAAAAAAAAAAAAADcBAAAZHJzL2Rvd25yZXYueG1sUEsFBgAAAAAEAAQA&#10;8wAAAOgFAAAAAA==&#10;" filled="f" strokecolor="red" strokeweight="2.25pt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4AC80D6" wp14:editId="6A7E535B">
                <wp:simplePos x="0" y="0"/>
                <wp:positionH relativeFrom="column">
                  <wp:posOffset>2867025</wp:posOffset>
                </wp:positionH>
                <wp:positionV relativeFrom="paragraph">
                  <wp:posOffset>1153160</wp:posOffset>
                </wp:positionV>
                <wp:extent cx="2602230" cy="3055620"/>
                <wp:effectExtent l="19050" t="19050" r="26670" b="1143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2230" cy="30556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73539" id="Rectangle 42" o:spid="_x0000_s1026" style="position:absolute;margin-left:225.75pt;margin-top:90.8pt;width:204.9pt;height:240.6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3PphwIAAGoFAAAOAAAAZHJzL2Uyb0RvYy54bWysVEtv2zAMvg/YfxB0X+2kTdcFdYqgRYYB&#10;RVusHXpWZCk2IIsapcTJfv0o+ZGgK3YYloMimeRH8uPj+mbfGLZT6GuwBZ+c5ZwpK6Gs7abgP15W&#10;n64480HYUhiwquAH5fnN4uOH69bN1RQqMKVCRiDWz1tX8CoEN88yLyvVCH8GTlkSasBGBHriJitR&#10;tITemGya55dZC1g6BKm8p693nZAvEr7WSoZHrb0KzBScYgvpxHSu45ktrsV8g8JVtezDEP8QRSNq&#10;S05HqDsRBNti/QdUU0sEDzqcSWgy0LqWKuVA2UzyN9k8V8KplAuR491Ik/9/sPJh9+yekGhonZ97&#10;usYs9hqb+E/xsX0i6zCSpfaBSfo4vcyn03PiVJLsPJ/NLqeJzuxo7tCHrwoaFi8FR6pGIkns7n0g&#10;l6Q6qERvFla1MakixrKWXFzNPs+ShQdTl1Ea9Txu1rcG2U5QUVernH6xjoR2okYvY+njMa10Cwej&#10;Ioax35VmdRkT6TzEjlMjrJBS2TDpRJUoVedtMjtxNlgk1wkwImuKcsTuAQbNDmTA7mLu9aOpSg07&#10;Gud/C6wzHi2SZ7BhNG5qC/gegKGses+d/kBSR01kaQ3l4QkZQjcu3slVTRW8Fz48CaT5oKrTzIdH&#10;OrQBqhT0N84qwF/vfY/61LYk5ayleSu4/7kVqDgz3yw19JfJxUUc0PS4mH2mZmJ4KlmfSuy2uQWq&#10;/oS2i5PpGvWDGa4aoXml1bCMXkkkrCTfBZcBh8dt6PYALReplsukRkPpRLi3z05G8Mhq7NCX/atA&#10;17dxoAl4gGE2xfxNN3e60dLCchtA16nVj7z2fNNAp8bpl0/cGKfvpHVckYvfAAAA//8DAFBLAwQU&#10;AAYACAAAACEAaKU7xuAAAAALAQAADwAAAGRycy9kb3ducmV2LnhtbEyPQUvDQBCF74L/YRnBi9hN&#10;ql1Cmk0Ri3grGKW9TrLbJJidDdltG/31jic9Du/jvW+KzewGcbZT6D1pSBcJCEuNNz21Gj7eX+4z&#10;ECEiGRw8WQ1fNsCmvL4qMDf+Qm/2XMVWcAmFHDV0MY65lKHprMOw8KMlzo5+chj5nFppJrxwuRvk&#10;MkmUdNgTL3Q42ufONp/VyWmo9+Pwfdy6w7yvFOHudYe0vdP69mZ+WoOIdo5/MPzqszqU7FT7E5kg&#10;Bg2Pq3TFKAdZqkAwkan0AUStQallBrIs5P8fyh8AAAD//wMAUEsBAi0AFAAGAAgAAAAhALaDOJL+&#10;AAAA4QEAABMAAAAAAAAAAAAAAAAAAAAAAFtDb250ZW50X1R5cGVzXS54bWxQSwECLQAUAAYACAAA&#10;ACEAOP0h/9YAAACUAQAACwAAAAAAAAAAAAAAAAAvAQAAX3JlbHMvLnJlbHNQSwECLQAUAAYACAAA&#10;ACEAVgdz6YcCAABqBQAADgAAAAAAAAAAAAAAAAAuAgAAZHJzL2Uyb0RvYy54bWxQSwECLQAUAAYA&#10;CAAAACEAaKU7xuAAAAALAQAADwAAAAAAAAAAAAAAAADhBAAAZHJzL2Rvd25yZXYueG1sUEsFBgAA&#10;AAAEAAQA8wAAAO4FAAAAAA==&#10;" filled="f" strokecolor="red" strokeweight="2.25pt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4A5F9A8" wp14:editId="4BE0EF9C">
                <wp:simplePos x="0" y="0"/>
                <wp:positionH relativeFrom="column">
                  <wp:posOffset>192405</wp:posOffset>
                </wp:positionH>
                <wp:positionV relativeFrom="paragraph">
                  <wp:posOffset>3145790</wp:posOffset>
                </wp:positionV>
                <wp:extent cx="2617470" cy="1169670"/>
                <wp:effectExtent l="19050" t="19050" r="11430" b="1143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470" cy="11696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000A4" id="Rectangle 41" o:spid="_x0000_s1026" style="position:absolute;margin-left:15.15pt;margin-top:247.7pt;width:206.1pt;height:92.1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NyhAIAAGoFAAAOAAAAZHJzL2Uyb0RvYy54bWysVEtrGzEQvhf6H4TuzXqNH4nJOpgEl0JI&#10;Qp2Ss6yVvAKtRpVkr91f35H2YZOGHkp9kKWdmW9mvnnc3h1rTQ7CeQWmoPnViBJhOJTK7Ar643X9&#10;5ZoSH5gpmQYjCnoSnt4tP3+6bexCjKECXQpHEMT4RWMLWoVgF1nmeSVq5q/ACoNCCa5mAZ9ul5WO&#10;NYhe62w8Gs2yBlxpHXDhPX59aIV0mfClFDw8S+lFILqgGFtIp0vnNp7Z8pYtdo7ZSvEuDPYPUdRM&#10;GXQ6QD2wwMjeqT+gasUdeJDhikOdgZSKi5QDZpOP3mWzqZgVKRckx9uBJv//YPnTYWNfHNLQWL/w&#10;eI1ZHKWr4z/GR46JrNNAljgGwvHjeJbPJ3PklKMsz2c3M3wgTnY2t86HrwJqEi8FdViNRBI7PPrQ&#10;qvYq0ZuBtdI6VUQb0qCL6+l8miw8aFVGadTzbre9144cGBZ1vR7hr3N8oYZhaIPRnNNKt3DSImJo&#10;811IosqYSOshdpwYYBnnwoS8FVWsFK23fHrhrLdIOSfAiCwxygG7A+g1W5Aeu2Wg04+mIjXsYDz6&#10;W2Ct8WCRPIMJg3GtDLiPADRm1Xlu9XuSWmoiS1soTy+OOGjHxVu+VljBR+bDC3M4H1h1nPnwjIfU&#10;gJWC7kZJBe7XR9+jPrYtSilpcN4K6n/umROU6G8GG/omn0zigKbHZDof48NdSraXErOv7wGrn+N2&#10;sTxdo37Q/VU6qN9wNayiVxQxw9F3QXlw/eM+tHsAlwsXq1VSw6G0LDyajeURPLIaO/T1+Mac7do4&#10;4AQ8QT+bbPGum1vdaGlgtQ8gVWr1M68d3zjQqXG65RM3xuU7aZ1X5PI3AAAA//8DAFBLAwQUAAYA&#10;CAAAACEAqysvqOAAAAAKAQAADwAAAGRycy9kb3ducmV2LnhtbEyPwU7DMBBE70j8g7VIXBB1aNNA&#10;Q5wKUSFulQioXDfxNomw11HstoGvxz3BcTVPM2+L9WSNONLoe8cK7mYJCOLG6Z5bBR/vL7cPIHxA&#10;1mgck4Jv8rAuLy8KzLU78Rsdq9CKWMI+RwVdCEMupW86suhnbiCO2d6NFkM8x1bqEU+x3Bo5T5JM&#10;Wuw5LnQ40HNHzVd1sArq3WB+9hv7Oe2qjHH7ukXe3Ch1fTU9PYIINIU/GM76UR3K6FS7A2svjIJF&#10;soikgnS1TEFEIE3nSxC1gux+lYEsC/n/hfIXAAD//wMAUEsBAi0AFAAGAAgAAAAhALaDOJL+AAAA&#10;4QEAABMAAAAAAAAAAAAAAAAAAAAAAFtDb250ZW50X1R5cGVzXS54bWxQSwECLQAUAAYACAAAACEA&#10;OP0h/9YAAACUAQAACwAAAAAAAAAAAAAAAAAvAQAAX3JlbHMvLnJlbHNQSwECLQAUAAYACAAAACEA&#10;qnKjcoQCAABqBQAADgAAAAAAAAAAAAAAAAAuAgAAZHJzL2Uyb0RvYy54bWxQSwECLQAUAAYACAAA&#10;ACEAqysvqOAAAAAKAQAADwAAAAAAAAAAAAAAAADeBAAAZHJzL2Rvd25yZXYueG1sUEsFBgAAAAAE&#10;AAQA8wAAAOsFAAAAAA==&#10;" filled="f" strokecolor="red" strokeweight="2.25pt"/>
            </w:pict>
          </mc:Fallback>
        </mc:AlternateContent>
      </w:r>
      <w:r w:rsidR="00D64356">
        <w:rPr>
          <w:noProof/>
        </w:rPr>
        <w:drawing>
          <wp:inline distT="0" distB="0" distL="0" distR="0" wp14:anchorId="22C65102" wp14:editId="3DB16470">
            <wp:extent cx="5600700" cy="4716780"/>
            <wp:effectExtent l="19050" t="19050" r="19050" b="266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9023" t="11257" r="9098" b="16154"/>
                    <a:stretch/>
                  </pic:blipFill>
                  <pic:spPr bwMode="auto">
                    <a:xfrm>
                      <a:off x="0" y="0"/>
                      <a:ext cx="5600700" cy="471678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394F" w:rsidRPr="00E30632" w:rsidSect="00AB02CE">
      <w:headerReference w:type="default" r:id="rId33"/>
      <w:pgSz w:w="11906" w:h="16838"/>
      <w:pgMar w:top="567" w:right="567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8E4D0" w14:textId="77777777" w:rsidR="000603F0" w:rsidRDefault="000603F0" w:rsidP="001E2616">
      <w:pPr>
        <w:spacing w:after="0" w:line="240" w:lineRule="auto"/>
      </w:pPr>
      <w:r>
        <w:separator/>
      </w:r>
    </w:p>
  </w:endnote>
  <w:endnote w:type="continuationSeparator" w:id="0">
    <w:p w14:paraId="4094CD8E" w14:textId="77777777" w:rsidR="000603F0" w:rsidRDefault="000603F0" w:rsidP="001E2616">
      <w:pPr>
        <w:spacing w:after="0" w:line="240" w:lineRule="auto"/>
      </w:pPr>
      <w:r>
        <w:continuationSeparator/>
      </w:r>
    </w:p>
  </w:endnote>
  <w:endnote w:type="continuationNotice" w:id="1">
    <w:p w14:paraId="0A01A000" w14:textId="77777777" w:rsidR="000603F0" w:rsidRDefault="000603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4522A" w14:textId="77777777" w:rsidR="000603F0" w:rsidRDefault="000603F0" w:rsidP="001E2616">
      <w:pPr>
        <w:spacing w:after="0" w:line="240" w:lineRule="auto"/>
      </w:pPr>
      <w:r>
        <w:separator/>
      </w:r>
    </w:p>
  </w:footnote>
  <w:footnote w:type="continuationSeparator" w:id="0">
    <w:p w14:paraId="2334CA68" w14:textId="77777777" w:rsidR="000603F0" w:rsidRDefault="000603F0" w:rsidP="001E2616">
      <w:pPr>
        <w:spacing w:after="0" w:line="240" w:lineRule="auto"/>
      </w:pPr>
      <w:r>
        <w:continuationSeparator/>
      </w:r>
    </w:p>
  </w:footnote>
  <w:footnote w:type="continuationNotice" w:id="1">
    <w:p w14:paraId="0025D6D6" w14:textId="77777777" w:rsidR="000603F0" w:rsidRDefault="000603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D290C" w14:textId="1668A084" w:rsidR="00026555" w:rsidRPr="00026555" w:rsidRDefault="003E5D06" w:rsidP="00026555">
    <w:pPr>
      <w:pStyle w:val="Header"/>
      <w:shd w:val="clear" w:color="auto" w:fill="FFFFFF" w:themeFill="background1"/>
      <w:jc w:val="right"/>
      <w:rPr>
        <w:sz w:val="20"/>
        <w:szCs w:val="20"/>
      </w:rPr>
    </w:pPr>
    <w:r w:rsidRPr="00026555">
      <w:rPr>
        <w:sz w:val="20"/>
        <w:szCs w:val="20"/>
      </w:rPr>
      <w:t>North Yorkshire Police</w:t>
    </w:r>
  </w:p>
  <w:p w14:paraId="56A22A51" w14:textId="07649A03" w:rsidR="00623250" w:rsidRPr="00026555" w:rsidRDefault="00623250" w:rsidP="00623250">
    <w:pPr>
      <w:pStyle w:val="Header"/>
      <w:jc w:val="right"/>
      <w:rPr>
        <w:sz w:val="20"/>
        <w:szCs w:val="20"/>
      </w:rPr>
    </w:pPr>
    <w:r w:rsidRPr="00026555">
      <w:rPr>
        <w:sz w:val="20"/>
        <w:szCs w:val="20"/>
      </w:rPr>
      <w:t xml:space="preserve">Support: </w:t>
    </w:r>
    <w:hyperlink r:id="rId1" w:history="1">
      <w:r w:rsidR="000D764A" w:rsidRPr="000D764A">
        <w:rPr>
          <w:rStyle w:val="Hyperlink"/>
          <w:sz w:val="20"/>
          <w:szCs w:val="20"/>
        </w:rPr>
        <w:t>digitalevidence@northyorkshire.police.uk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73335"/>
    <w:multiLevelType w:val="hybridMultilevel"/>
    <w:tmpl w:val="67E8C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72D6D"/>
    <w:multiLevelType w:val="multilevel"/>
    <w:tmpl w:val="10889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EBB1097"/>
    <w:multiLevelType w:val="hybridMultilevel"/>
    <w:tmpl w:val="1ED8C7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4513352">
    <w:abstractNumId w:val="2"/>
  </w:num>
  <w:num w:numId="2" w16cid:durableId="544832240">
    <w:abstractNumId w:val="1"/>
  </w:num>
  <w:num w:numId="3" w16cid:durableId="1012729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F5D647"/>
    <w:rsid w:val="00001219"/>
    <w:rsid w:val="00004356"/>
    <w:rsid w:val="00026555"/>
    <w:rsid w:val="0003003F"/>
    <w:rsid w:val="00043151"/>
    <w:rsid w:val="00057CE3"/>
    <w:rsid w:val="000603F0"/>
    <w:rsid w:val="00077D94"/>
    <w:rsid w:val="00080491"/>
    <w:rsid w:val="00087C83"/>
    <w:rsid w:val="0009792A"/>
    <w:rsid w:val="000B719D"/>
    <w:rsid w:val="000C3484"/>
    <w:rsid w:val="000D764A"/>
    <w:rsid w:val="000F3688"/>
    <w:rsid w:val="000F7D70"/>
    <w:rsid w:val="00102158"/>
    <w:rsid w:val="00127AF0"/>
    <w:rsid w:val="00127C7B"/>
    <w:rsid w:val="001339F0"/>
    <w:rsid w:val="00151A25"/>
    <w:rsid w:val="00156926"/>
    <w:rsid w:val="00187BD9"/>
    <w:rsid w:val="001906C5"/>
    <w:rsid w:val="00191480"/>
    <w:rsid w:val="00195E4F"/>
    <w:rsid w:val="001A19FA"/>
    <w:rsid w:val="001A6DC8"/>
    <w:rsid w:val="001A77AC"/>
    <w:rsid w:val="001B0A17"/>
    <w:rsid w:val="001D6E2E"/>
    <w:rsid w:val="001E2616"/>
    <w:rsid w:val="001E7638"/>
    <w:rsid w:val="0020057C"/>
    <w:rsid w:val="00201890"/>
    <w:rsid w:val="0021158D"/>
    <w:rsid w:val="00212B78"/>
    <w:rsid w:val="00214CD6"/>
    <w:rsid w:val="0024740E"/>
    <w:rsid w:val="00255373"/>
    <w:rsid w:val="00267608"/>
    <w:rsid w:val="00267F3C"/>
    <w:rsid w:val="00272929"/>
    <w:rsid w:val="0027480E"/>
    <w:rsid w:val="002806B1"/>
    <w:rsid w:val="00292889"/>
    <w:rsid w:val="002A3066"/>
    <w:rsid w:val="002A41BB"/>
    <w:rsid w:val="002A570B"/>
    <w:rsid w:val="002B5C8E"/>
    <w:rsid w:val="002C3CF7"/>
    <w:rsid w:val="002C42D4"/>
    <w:rsid w:val="002D737D"/>
    <w:rsid w:val="002E0B2C"/>
    <w:rsid w:val="002E7107"/>
    <w:rsid w:val="002F49AE"/>
    <w:rsid w:val="00317CE4"/>
    <w:rsid w:val="0032041A"/>
    <w:rsid w:val="003223A3"/>
    <w:rsid w:val="0033715A"/>
    <w:rsid w:val="00352972"/>
    <w:rsid w:val="003838FE"/>
    <w:rsid w:val="00385939"/>
    <w:rsid w:val="00390D55"/>
    <w:rsid w:val="003A1C8F"/>
    <w:rsid w:val="003A27A0"/>
    <w:rsid w:val="003A40C9"/>
    <w:rsid w:val="003B20BA"/>
    <w:rsid w:val="003B34A4"/>
    <w:rsid w:val="003B4983"/>
    <w:rsid w:val="003C1B76"/>
    <w:rsid w:val="003C3D45"/>
    <w:rsid w:val="003C7872"/>
    <w:rsid w:val="003D14D1"/>
    <w:rsid w:val="003D64DF"/>
    <w:rsid w:val="003E1D80"/>
    <w:rsid w:val="003E5290"/>
    <w:rsid w:val="003E5D06"/>
    <w:rsid w:val="00413F0B"/>
    <w:rsid w:val="0041704B"/>
    <w:rsid w:val="00425D5D"/>
    <w:rsid w:val="00431850"/>
    <w:rsid w:val="00434661"/>
    <w:rsid w:val="00447804"/>
    <w:rsid w:val="00457BF3"/>
    <w:rsid w:val="00465A57"/>
    <w:rsid w:val="004A100B"/>
    <w:rsid w:val="004B43E5"/>
    <w:rsid w:val="004B5496"/>
    <w:rsid w:val="004B6894"/>
    <w:rsid w:val="004F4EC1"/>
    <w:rsid w:val="004F71D0"/>
    <w:rsid w:val="00526ECF"/>
    <w:rsid w:val="0052728D"/>
    <w:rsid w:val="0053269B"/>
    <w:rsid w:val="00544123"/>
    <w:rsid w:val="00552C07"/>
    <w:rsid w:val="00581B90"/>
    <w:rsid w:val="0058367A"/>
    <w:rsid w:val="00593D3F"/>
    <w:rsid w:val="005A5040"/>
    <w:rsid w:val="005B350A"/>
    <w:rsid w:val="005B55E7"/>
    <w:rsid w:val="005C2FB4"/>
    <w:rsid w:val="005C593B"/>
    <w:rsid w:val="005C7AB0"/>
    <w:rsid w:val="005D0861"/>
    <w:rsid w:val="005D1C1B"/>
    <w:rsid w:val="005F04F2"/>
    <w:rsid w:val="005F6BB1"/>
    <w:rsid w:val="00603A4B"/>
    <w:rsid w:val="006074A3"/>
    <w:rsid w:val="00610A39"/>
    <w:rsid w:val="006129F8"/>
    <w:rsid w:val="00623250"/>
    <w:rsid w:val="006256FD"/>
    <w:rsid w:val="0062616A"/>
    <w:rsid w:val="006269B9"/>
    <w:rsid w:val="00635A60"/>
    <w:rsid w:val="006524CA"/>
    <w:rsid w:val="006711E9"/>
    <w:rsid w:val="00674FFA"/>
    <w:rsid w:val="00684E49"/>
    <w:rsid w:val="006964D3"/>
    <w:rsid w:val="006A786C"/>
    <w:rsid w:val="006B5C42"/>
    <w:rsid w:val="006B7FAE"/>
    <w:rsid w:val="006D189E"/>
    <w:rsid w:val="006E5EF0"/>
    <w:rsid w:val="00701870"/>
    <w:rsid w:val="00712F4E"/>
    <w:rsid w:val="00716C39"/>
    <w:rsid w:val="00722F0C"/>
    <w:rsid w:val="007360F7"/>
    <w:rsid w:val="007377FB"/>
    <w:rsid w:val="00737B9A"/>
    <w:rsid w:val="00744776"/>
    <w:rsid w:val="0074623C"/>
    <w:rsid w:val="00766D1E"/>
    <w:rsid w:val="00775188"/>
    <w:rsid w:val="007875D5"/>
    <w:rsid w:val="00791385"/>
    <w:rsid w:val="00796486"/>
    <w:rsid w:val="007A3630"/>
    <w:rsid w:val="007B325B"/>
    <w:rsid w:val="007B3ABB"/>
    <w:rsid w:val="007C2A57"/>
    <w:rsid w:val="007C528C"/>
    <w:rsid w:val="007D2855"/>
    <w:rsid w:val="007D6937"/>
    <w:rsid w:val="007E29BB"/>
    <w:rsid w:val="007E3BAA"/>
    <w:rsid w:val="007F246B"/>
    <w:rsid w:val="0081382D"/>
    <w:rsid w:val="00857D7F"/>
    <w:rsid w:val="00875D32"/>
    <w:rsid w:val="00881537"/>
    <w:rsid w:val="00896A16"/>
    <w:rsid w:val="008E62E0"/>
    <w:rsid w:val="008F3B46"/>
    <w:rsid w:val="008F6B8F"/>
    <w:rsid w:val="009073D1"/>
    <w:rsid w:val="00907866"/>
    <w:rsid w:val="00916185"/>
    <w:rsid w:val="00934DED"/>
    <w:rsid w:val="00937D40"/>
    <w:rsid w:val="00970051"/>
    <w:rsid w:val="0097087D"/>
    <w:rsid w:val="00975CCC"/>
    <w:rsid w:val="009858DB"/>
    <w:rsid w:val="00993E39"/>
    <w:rsid w:val="009A4DE7"/>
    <w:rsid w:val="009A6C00"/>
    <w:rsid w:val="009B28C6"/>
    <w:rsid w:val="009B56C7"/>
    <w:rsid w:val="009E4A32"/>
    <w:rsid w:val="00A020EE"/>
    <w:rsid w:val="00A02E5D"/>
    <w:rsid w:val="00A063AF"/>
    <w:rsid w:val="00A15B56"/>
    <w:rsid w:val="00A2338F"/>
    <w:rsid w:val="00A2417E"/>
    <w:rsid w:val="00A35278"/>
    <w:rsid w:val="00A44DD7"/>
    <w:rsid w:val="00A6394F"/>
    <w:rsid w:val="00A74499"/>
    <w:rsid w:val="00A83F59"/>
    <w:rsid w:val="00AB02CE"/>
    <w:rsid w:val="00AC2FC2"/>
    <w:rsid w:val="00AC4ED1"/>
    <w:rsid w:val="00AD3652"/>
    <w:rsid w:val="00AD4242"/>
    <w:rsid w:val="00AE3E9D"/>
    <w:rsid w:val="00AF6056"/>
    <w:rsid w:val="00B12C36"/>
    <w:rsid w:val="00B2049B"/>
    <w:rsid w:val="00B20CA2"/>
    <w:rsid w:val="00B24256"/>
    <w:rsid w:val="00B33028"/>
    <w:rsid w:val="00B357A8"/>
    <w:rsid w:val="00B523CB"/>
    <w:rsid w:val="00B7238C"/>
    <w:rsid w:val="00B81E94"/>
    <w:rsid w:val="00B839A6"/>
    <w:rsid w:val="00B84E61"/>
    <w:rsid w:val="00B87458"/>
    <w:rsid w:val="00B93911"/>
    <w:rsid w:val="00B95DC4"/>
    <w:rsid w:val="00BA514F"/>
    <w:rsid w:val="00BC3541"/>
    <w:rsid w:val="00BC5BBE"/>
    <w:rsid w:val="00BD1C1A"/>
    <w:rsid w:val="00BE45C3"/>
    <w:rsid w:val="00C364D0"/>
    <w:rsid w:val="00C44360"/>
    <w:rsid w:val="00C811F4"/>
    <w:rsid w:val="00C91C68"/>
    <w:rsid w:val="00CB572E"/>
    <w:rsid w:val="00CD6CF7"/>
    <w:rsid w:val="00CD6ED4"/>
    <w:rsid w:val="00CE28C8"/>
    <w:rsid w:val="00CE6A86"/>
    <w:rsid w:val="00D36B06"/>
    <w:rsid w:val="00D5792E"/>
    <w:rsid w:val="00D64356"/>
    <w:rsid w:val="00D7033E"/>
    <w:rsid w:val="00D75E79"/>
    <w:rsid w:val="00D8022A"/>
    <w:rsid w:val="00DA5181"/>
    <w:rsid w:val="00DB441A"/>
    <w:rsid w:val="00DB5FA7"/>
    <w:rsid w:val="00DC41DB"/>
    <w:rsid w:val="00DD6A51"/>
    <w:rsid w:val="00DE1C6E"/>
    <w:rsid w:val="00DF2D8E"/>
    <w:rsid w:val="00E30632"/>
    <w:rsid w:val="00E3535D"/>
    <w:rsid w:val="00E47139"/>
    <w:rsid w:val="00E509DE"/>
    <w:rsid w:val="00E54412"/>
    <w:rsid w:val="00E7104B"/>
    <w:rsid w:val="00E724DF"/>
    <w:rsid w:val="00EB467F"/>
    <w:rsid w:val="00EC4E68"/>
    <w:rsid w:val="00ED5C61"/>
    <w:rsid w:val="00EF29F0"/>
    <w:rsid w:val="00F4002A"/>
    <w:rsid w:val="00F404EB"/>
    <w:rsid w:val="00F40757"/>
    <w:rsid w:val="00F64DAF"/>
    <w:rsid w:val="00F66AD3"/>
    <w:rsid w:val="00F7770F"/>
    <w:rsid w:val="00F86629"/>
    <w:rsid w:val="00F961A1"/>
    <w:rsid w:val="00F967E0"/>
    <w:rsid w:val="05DC74FC"/>
    <w:rsid w:val="09C279AD"/>
    <w:rsid w:val="1049BA57"/>
    <w:rsid w:val="23F5D647"/>
    <w:rsid w:val="248A263E"/>
    <w:rsid w:val="287C94F9"/>
    <w:rsid w:val="2A5E515C"/>
    <w:rsid w:val="2EE2D315"/>
    <w:rsid w:val="311D762C"/>
    <w:rsid w:val="326160AB"/>
    <w:rsid w:val="38C7BD59"/>
    <w:rsid w:val="39B7E4D3"/>
    <w:rsid w:val="40EDC79F"/>
    <w:rsid w:val="43A5BD9E"/>
    <w:rsid w:val="44E1B9CC"/>
    <w:rsid w:val="6733FECF"/>
    <w:rsid w:val="6E976333"/>
    <w:rsid w:val="7990FAF5"/>
    <w:rsid w:val="7FB7D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5D647"/>
  <w15:chartTrackingRefBased/>
  <w15:docId w15:val="{6AA4D9DC-EFE8-446C-B207-E51B85F9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4F4EC1"/>
    <w:pPr>
      <w:spacing w:before="240" w:after="0" w:line="259" w:lineRule="auto"/>
      <w:outlineLvl w:val="9"/>
    </w:pPr>
    <w:rPr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B350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B35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3CB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5F6BB1"/>
    <w:pPr>
      <w:spacing w:after="100"/>
      <w:ind w:left="240"/>
    </w:pPr>
  </w:style>
  <w:style w:type="paragraph" w:styleId="Header">
    <w:name w:val="header"/>
    <w:basedOn w:val="Normal"/>
    <w:link w:val="HeaderChar"/>
    <w:uiPriority w:val="99"/>
    <w:unhideWhenUsed/>
    <w:rsid w:val="001E2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616"/>
  </w:style>
  <w:style w:type="paragraph" w:styleId="Footer">
    <w:name w:val="footer"/>
    <w:basedOn w:val="Normal"/>
    <w:link w:val="FooterChar"/>
    <w:uiPriority w:val="99"/>
    <w:unhideWhenUsed/>
    <w:rsid w:val="001E2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616"/>
  </w:style>
  <w:style w:type="paragraph" w:styleId="ListParagraph">
    <w:name w:val="List Paragraph"/>
    <w:basedOn w:val="Normal"/>
    <w:uiPriority w:val="34"/>
    <w:qFormat/>
    <w:rsid w:val="00191480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5B55E7"/>
    <w:pPr>
      <w:spacing w:after="100"/>
      <w:ind w:left="480"/>
    </w:pPr>
  </w:style>
  <w:style w:type="paragraph" w:styleId="CommentText">
    <w:name w:val="annotation text"/>
    <w:basedOn w:val="Normal"/>
    <w:link w:val="CommentTextChar"/>
    <w:uiPriority w:val="99"/>
    <w:unhideWhenUsed/>
    <w:rsid w:val="00127C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7C7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27C7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35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D7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igitalevidence@northyorkshire.police.uk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eur02.safelinks.protection.outlook.com/?url=http%3A%2F%2Fwww.northyorkshire.police.uk%2Fdigitalevidence&amp;data=05%7C02%7CNeil.Soulby%40northyorkshire.police.uk%7C9568081119fb4e58d94c08dc969a1ef9%7C2c84bc9193af476e9721cdad67cb3ead%7C0%7C0%7C638550835898765860%7CUnknown%7CTWFpbGZsb3d8eyJWIjoiMC4wLjAwMDAiLCJQIjoiV2luMzIiLCJBTiI6Ik1haWwiLCJXVCI6Mn0%3D%7C0%7C%7C%7C&amp;sdata=x8EmM6dSMH2Et7EDiuFqhbI6ABWtwv6J%2BBuwL%2BRox7U%3D&amp;reserved=0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2.pn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mailto:digitalevidence@northyorkshire.police.uk" TargetMode="External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gitalevidence@northyorkshire.police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89C582F0A5354B9E20D0290C840E07" ma:contentTypeVersion="17" ma:contentTypeDescription="Create a new document." ma:contentTypeScope="" ma:versionID="e3c1db38966013338ca6d4ff387b4411">
  <xsd:schema xmlns:xsd="http://www.w3.org/2001/XMLSchema" xmlns:xs="http://www.w3.org/2001/XMLSchema" xmlns:p="http://schemas.microsoft.com/office/2006/metadata/properties" xmlns:ns2="41c54467-19ab-48ed-9840-62ef1ae2c7bb" xmlns:ns3="0b07ef00-7fb0-4e7b-9e08-6eb49c3417a5" targetNamespace="http://schemas.microsoft.com/office/2006/metadata/properties" ma:root="true" ma:fieldsID="b6433f102cdd38d832bd706407e73467" ns2:_="" ns3:_="">
    <xsd:import namespace="41c54467-19ab-48ed-9840-62ef1ae2c7bb"/>
    <xsd:import namespace="0b07ef00-7fb0-4e7b-9e08-6eb49c341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54467-19ab-48ed-9840-62ef1ae2c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9fe3f7f-6835-4456-a748-773e9b3a22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7ef00-7fb0-4e7b-9e08-6eb49c341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d804fe7-110e-40ba-ae56-4023bbbf36f2}" ma:internalName="TaxCatchAll" ma:showField="CatchAllData" ma:web="0b07ef00-7fb0-4e7b-9e08-6eb49c341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c54467-19ab-48ed-9840-62ef1ae2c7bb">
      <Terms xmlns="http://schemas.microsoft.com/office/infopath/2007/PartnerControls"/>
    </lcf76f155ced4ddcb4097134ff3c332f>
    <TaxCatchAll xmlns="0b07ef00-7fb0-4e7b-9e08-6eb49c3417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ED5BA-8AD1-469D-A76A-84379C24A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54467-19ab-48ed-9840-62ef1ae2c7bb"/>
    <ds:schemaRef ds:uri="0b07ef00-7fb0-4e7b-9e08-6eb49c341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6D9CCC-0A73-4FC7-A884-DF0283F6B0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42DD7-57F6-41FD-B07D-E12F9BD3EAEC}">
  <ds:schemaRefs>
    <ds:schemaRef ds:uri="http://schemas.microsoft.com/office/2006/documentManagement/types"/>
    <ds:schemaRef ds:uri="0b07ef00-7fb0-4e7b-9e08-6eb49c3417a5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41c54467-19ab-48ed-9840-62ef1ae2c7b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B34E435-3389-4745-B0D0-5B5230DF3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Yorkshire Polce. Support: Digitalevidence@northyorkshire.police.uk</vt:lpstr>
    </vt:vector>
  </TitlesOfParts>
  <Company/>
  <LinksUpToDate>false</LinksUpToDate>
  <CharactersWithSpaces>8442</CharactersWithSpaces>
  <SharedDoc>false</SharedDoc>
  <HLinks>
    <vt:vector size="132" baseType="variant">
      <vt:variant>
        <vt:i4>3276895</vt:i4>
      </vt:variant>
      <vt:variant>
        <vt:i4>117</vt:i4>
      </vt:variant>
      <vt:variant>
        <vt:i4>0</vt:i4>
      </vt:variant>
      <vt:variant>
        <vt:i4>5</vt:i4>
      </vt:variant>
      <vt:variant>
        <vt:lpwstr>mailto:DigitalEvidence@NorthYorkshire.Police.uk</vt:lpwstr>
      </vt:variant>
      <vt:variant>
        <vt:lpwstr/>
      </vt:variant>
      <vt:variant>
        <vt:i4>3276895</vt:i4>
      </vt:variant>
      <vt:variant>
        <vt:i4>114</vt:i4>
      </vt:variant>
      <vt:variant>
        <vt:i4>0</vt:i4>
      </vt:variant>
      <vt:variant>
        <vt:i4>5</vt:i4>
      </vt:variant>
      <vt:variant>
        <vt:lpwstr>mailto:digitalevidence@northyorkshire.police.uk</vt:lpwstr>
      </vt:variant>
      <vt:variant>
        <vt:lpwstr/>
      </vt:variant>
      <vt:variant>
        <vt:i4>3276848</vt:i4>
      </vt:variant>
      <vt:variant>
        <vt:i4>111</vt:i4>
      </vt:variant>
      <vt:variant>
        <vt:i4>0</vt:i4>
      </vt:variant>
      <vt:variant>
        <vt:i4>5</vt:i4>
      </vt:variant>
      <vt:variant>
        <vt:lpwstr>https://eur02.safelinks.protection.outlook.com/?url=http%3A%2F%2Fwww.northyorkshire.police.uk%2Fdigitalevidence&amp;data=05%7C02%7CNeil.Soulby%40northyorkshire.police.uk%7C9568081119fb4e58d94c08dc969a1ef9%7C2c84bc9193af476e9721cdad67cb3ead%7C0%7C0%7C638550835898765860%7CUnknown%7CTWFpbGZsb3d8eyJWIjoiMC4wLjAwMDAiLCJQIjoiV2luMzIiLCJBTiI6Ik1haWwiLCJXVCI6Mn0%3D%7C0%7C%7C%7C&amp;sdata=x8EmM6dSMH2Et7EDiuFqhbI6ABWtwv6J%2BBuwL%2BRox7U%3D&amp;reserved=0</vt:lpwstr>
      </vt:variant>
      <vt:variant>
        <vt:lpwstr/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_Toc170467773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_Toc170467772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_Toc170467771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_Toc170467770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_Toc170467769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_Toc170467768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_Toc170467767</vt:lpwstr>
      </vt:variant>
      <vt:variant>
        <vt:i4>1376304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_Toc170467766</vt:lpwstr>
      </vt:variant>
      <vt:variant>
        <vt:i4>1376304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_Toc170467765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_Toc170467764</vt:lpwstr>
      </vt:variant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_Toc170467763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_Toc170467762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_Toc170467761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_Toc170467760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_Toc170467759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_Toc170467758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_Toc170467757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_Toc170467756</vt:lpwstr>
      </vt:variant>
      <vt:variant>
        <vt:i4>3276895</vt:i4>
      </vt:variant>
      <vt:variant>
        <vt:i4>0</vt:i4>
      </vt:variant>
      <vt:variant>
        <vt:i4>0</vt:i4>
      </vt:variant>
      <vt:variant>
        <vt:i4>5</vt:i4>
      </vt:variant>
      <vt:variant>
        <vt:lpwstr>mailto:DigitalEvidence@NorthYorkshire.police.uk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Yorkshire Polce. Support: Digitalevidence@northyorkshire.police.uk</dc:title>
  <dc:subject/>
  <dc:creator>Soulby, Neil</dc:creator>
  <cp:keywords/>
  <dc:description/>
  <cp:lastModifiedBy>Stirling, Tom</cp:lastModifiedBy>
  <cp:revision>2</cp:revision>
  <dcterms:created xsi:type="dcterms:W3CDTF">2024-07-12T12:28:00Z</dcterms:created>
  <dcterms:modified xsi:type="dcterms:W3CDTF">2024-07-12T12:28:00Z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0x010100DA89C582F0A5354B9E20D0290C840E07</vt:lpwstr>
  </property>
  <property fmtid="{D5CDD505-2E9C-101B-9397-08002B2CF9AE}" pid="3" name="MediaServiceImageTags">
    <vt:lpwstr/>
  </property>
  <property fmtid="{D5CDD505-2E9C-101B-9397-08002B2CF9AE}" pid="4" name="MSIP_Label_3c3f51d1-bd89-4ee9-a78a-494f589fb33f_Enabled">
    <vt:lpwstr>true</vt:lpwstr>
  </property>
  <property fmtid="{D5CDD505-2E9C-101B-9397-08002B2CF9AE}" pid="5" name="MSIP_Label_3c3f51d1-bd89-4ee9-a78a-494f589fb33f_SetDate">
    <vt:lpwstr>2024-06-21T10:13:54Z</vt:lpwstr>
  </property>
  <property fmtid="{D5CDD505-2E9C-101B-9397-08002B2CF9AE}" pid="6" name="MSIP_Label_3c3f51d1-bd89-4ee9-a78a-494f589fb33f_Method">
    <vt:lpwstr>Standard</vt:lpwstr>
  </property>
  <property fmtid="{D5CDD505-2E9C-101B-9397-08002B2CF9AE}" pid="7" name="MSIP_Label_3c3f51d1-bd89-4ee9-a78a-494f589fb33f_Name">
    <vt:lpwstr>OFFICIAL</vt:lpwstr>
  </property>
  <property fmtid="{D5CDD505-2E9C-101B-9397-08002B2CF9AE}" pid="8" name="MSIP_Label_3c3f51d1-bd89-4ee9-a78a-494f589fb33f_SiteId">
    <vt:lpwstr>2c84bc91-93af-476e-9721-cdad67cb3ead</vt:lpwstr>
  </property>
  <property fmtid="{D5CDD505-2E9C-101B-9397-08002B2CF9AE}" pid="9" name="MSIP_Label_3c3f51d1-bd89-4ee9-a78a-494f589fb33f_ActionId">
    <vt:lpwstr>1fc063b9-dbb3-4178-a6cd-8a4ce960c384</vt:lpwstr>
  </property>
  <property fmtid="{D5CDD505-2E9C-101B-9397-08002B2CF9AE}" pid="10" name="MSIP_Label_3c3f51d1-bd89-4ee9-a78a-494f589fb33f_ContentBits">
    <vt:lpwstr>0</vt:lpwstr>
  </property>
</Properties>
</file>